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9DDD" w14:textId="73D3F9B4" w:rsidR="00926E04" w:rsidRDefault="00DE5F11">
      <w:pPr>
        <w:tabs>
          <w:tab w:val="left" w:pos="1872"/>
        </w:tabs>
        <w:spacing w:before="3840" w:after="120"/>
        <w:ind w:left="1872"/>
        <w:jc w:val="center"/>
        <w:rPr>
          <w:b/>
          <w:bCs/>
          <w:color w:val="003366"/>
          <w:sz w:val="96"/>
        </w:rPr>
        <w:sectPr w:rsidR="00926E04">
          <w:footerReference w:type="even" r:id="rId6"/>
          <w:footerReference w:type="default" r:id="rId7"/>
          <w:footerReference w:type="first" r:id="rId8"/>
          <w:pgSz w:w="15840" w:h="12240" w:orient="landscape" w:code="1"/>
          <w:pgMar w:top="720" w:right="1267" w:bottom="720" w:left="720" w:header="720" w:footer="432" w:gutter="0"/>
          <w:pgNumType w:start="0"/>
          <w:cols w:space="720"/>
          <w:titlePg/>
          <w:docGrid w:linePitch="360"/>
        </w:sectPr>
      </w:pPr>
      <w:r w:rsidRPr="00DE5F11">
        <w:rPr>
          <w:rFonts w:ascii="Calibri" w:eastAsia="Calibri" w:hAnsi="Calibri"/>
          <w:noProof/>
          <w:szCs w:val="22"/>
        </w:rPr>
        <w:pict w14:anchorId="261F5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95" type="#_x0000_t75" alt="MASCC_logo_full+url_300dpi_2x1" style="position:absolute;left:0;text-align:left;margin-left:250pt;margin-top:125pt;width:268.65pt;height:129.6pt;z-index:-1;mso-wrap-edited:f;mso-width-percent:0;mso-height-percent:0;mso-position-horizontal-relative:margin;mso-position-vertical-relative:page;mso-width-percent:0;mso-height-percent:0">
            <v:imagedata r:id="rId9" o:title="MASCC_logo_full+url_300dpi_2x1"/>
            <w10:wrap anchorx="margin" anchory="page"/>
          </v:shape>
        </w:pict>
      </w:r>
      <w:r w:rsidR="00926E04">
        <w:rPr>
          <w:b/>
          <w:color w:val="003366"/>
          <w:position w:val="6"/>
          <w:sz w:val="96"/>
        </w:rPr>
        <w:br/>
      </w:r>
      <w:r>
        <w:rPr>
          <w:noProof/>
        </w:rPr>
        <w:object w:dxaOrig="1440" w:dyaOrig="1440" w14:anchorId="4C0136C9">
          <v:shape id="_x0000_s2294" type="#_x0000_t75" alt="" style="position:absolute;left:0;text-align:left;margin-left:-18pt;margin-top:-41.05pt;width:91pt;height:652.8pt;z-index:5;visibility:visible;mso-wrap-edited:f;mso-width-percent:0;mso-height-percent:0;mso-position-horizontal-relative:text;mso-position-vertical-relative:text;mso-width-percent:0;mso-height-percent:0" wrapcoords="-179 0 -179 21521 20172 21521 20529 5506 21600 5188 21600 0 -179 0">
            <v:imagedata r:id="rId10" o:title=""/>
          </v:shape>
          <o:OLEObject Type="Embed" ProgID="Word.Picture.8" ShapeID="_x0000_s2294" DrawAspect="Content" ObjectID="_1696753096" r:id="rId11"/>
        </w:object>
      </w:r>
      <w:r w:rsidR="00926E04">
        <w:rPr>
          <w:b/>
          <w:color w:val="003366"/>
          <w:position w:val="6"/>
          <w:sz w:val="96"/>
        </w:rPr>
        <w:t>MASCC Antiemesis Tool</w:t>
      </w:r>
      <w:r w:rsidR="00926E04">
        <w:rPr>
          <w:color w:val="003366"/>
          <w:sz w:val="96"/>
        </w:rPr>
        <w:t xml:space="preserve"> </w:t>
      </w:r>
      <w:r w:rsidR="00926E04">
        <w:rPr>
          <w:b/>
          <w:bCs/>
          <w:color w:val="003366"/>
          <w:sz w:val="96"/>
        </w:rPr>
        <w:t>(MAT)</w:t>
      </w:r>
    </w:p>
    <w:p w14:paraId="37CCF0A4" w14:textId="77777777" w:rsidR="00926E04" w:rsidRDefault="00DE5F11">
      <w:pPr>
        <w:pStyle w:val="Heading4"/>
        <w:rPr>
          <w:rFonts w:ascii="New Century Schoolbook" w:hAnsi="New Century Schoolbook"/>
          <w:color w:val="0000FF"/>
        </w:rPr>
      </w:pPr>
      <w:r>
        <w:rPr>
          <w:noProof/>
        </w:rPr>
        <w:lastRenderedPageBreak/>
        <w:object w:dxaOrig="1440" w:dyaOrig="1440" w14:anchorId="34857D73">
          <v:shape id="_x0000_s2293" type="#_x0000_t75" alt="" style="position:absolute;left:0;text-align:left;margin-left:-27pt;margin-top:-45pt;width:91pt;height:653pt;z-index:6;visibility:visible;mso-wrap-edited:f;mso-width-percent:0;mso-height-percent:0;mso-width-percent:0;mso-height-percent:0" wrapcoords="-179 0 -179 21521 20172 21521 20529 5506 21600 5188 21600 0 -179 0">
            <v:imagedata r:id="rId12" o:title=""/>
          </v:shape>
          <o:OLEObject Type="Embed" ProgID="Word.Picture.8" ShapeID="_x0000_s2293" DrawAspect="Content" ObjectID="_1696753095" r:id="rId13"/>
        </w:object>
      </w:r>
      <w:r w:rsidR="00926E04">
        <w:t>MASCC pomagalo za procenu mučnine i povraćanja: Uputstvo</w:t>
      </w:r>
    </w:p>
    <w:tbl>
      <w:tblPr>
        <w:tblW w:w="12528" w:type="dxa"/>
        <w:tblInd w:w="198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</w:tblBorders>
        <w:tblLook w:val="00A0" w:firstRow="1" w:lastRow="0" w:firstColumn="1" w:lastColumn="0" w:noHBand="0" w:noVBand="0"/>
      </w:tblPr>
      <w:tblGrid>
        <w:gridCol w:w="3168"/>
        <w:gridCol w:w="9360"/>
      </w:tblGrid>
      <w:tr w:rsidR="00926E04" w14:paraId="2DDA549E" w14:textId="77777777">
        <w:trPr>
          <w:trHeight w:val="445"/>
        </w:trPr>
        <w:tc>
          <w:tcPr>
            <w:tcW w:w="3168" w:type="dxa"/>
            <w:tcBorders>
              <w:top w:val="single" w:sz="2" w:space="0" w:color="003366"/>
              <w:bottom w:val="single" w:sz="2" w:space="0" w:color="003366"/>
            </w:tcBorders>
          </w:tcPr>
          <w:p w14:paraId="4C3896C0" w14:textId="77777777" w:rsidR="00926E04" w:rsidRDefault="00926E04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</w:t>
            </w:r>
            <w:r>
              <w:rPr>
                <w:rFonts w:ascii="Arial" w:hAnsi="Arial" w:cs="Arial"/>
                <w:sz w:val="28"/>
                <w:lang w:val="sr-Latn-CS"/>
              </w:rPr>
              <w:t>še ime i prezime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bookmarkStart w:id="0" w:name="Text2"/>
        <w:tc>
          <w:tcPr>
            <w:tcW w:w="9360" w:type="dxa"/>
            <w:tcBorders>
              <w:top w:val="single" w:sz="2" w:space="0" w:color="003366"/>
              <w:bottom w:val="single" w:sz="2" w:space="0" w:color="003366"/>
            </w:tcBorders>
          </w:tcPr>
          <w:p w14:paraId="31FC0F0E" w14:textId="77777777" w:rsidR="00926E04" w:rsidRDefault="00926E04">
            <w:pPr>
              <w:spacing w:before="60" w:after="6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0"/>
            <w:r>
              <w:rPr>
                <w:rFonts w:ascii="Arial" w:hAnsi="Arial" w:cs="Arial"/>
                <w:sz w:val="36"/>
              </w:rPr>
              <w:t xml:space="preserve"> </w:t>
            </w:r>
          </w:p>
        </w:tc>
      </w:tr>
    </w:tbl>
    <w:p w14:paraId="2BED04A5" w14:textId="77777777" w:rsidR="00926E04" w:rsidRDefault="00926E04">
      <w:pPr>
        <w:ind w:left="2059"/>
        <w:rPr>
          <w:rFonts w:ascii="Arial" w:hAnsi="Arial" w:cs="Arial"/>
          <w:sz w:val="8"/>
        </w:rPr>
      </w:pPr>
    </w:p>
    <w:p w14:paraId="3ED80037" w14:textId="77777777" w:rsidR="00926E04" w:rsidRDefault="00926E04">
      <w:pPr>
        <w:spacing w:before="80" w:after="60"/>
        <w:ind w:left="1872"/>
        <w:rPr>
          <w:rFonts w:ascii="Arial" w:hAnsi="Arial" w:cs="Arial"/>
          <w:color w:val="003366"/>
          <w:sz w:val="8"/>
        </w:rPr>
      </w:pPr>
      <w:r>
        <w:rPr>
          <w:rFonts w:ascii="Arial" w:hAnsi="Arial" w:cs="Arial"/>
          <w:b/>
          <w:bCs/>
          <w:color w:val="003366"/>
          <w:sz w:val="28"/>
        </w:rPr>
        <w:t xml:space="preserve">Datum hemioterapije </w:t>
      </w:r>
      <w:r>
        <w:rPr>
          <w:rFonts w:ascii="Arial" w:hAnsi="Arial" w:cs="Arial"/>
          <w:i/>
          <w:iCs/>
          <w:color w:val="003366"/>
          <w:sz w:val="28"/>
        </w:rPr>
        <w:t>(ovaj ciklus)</w:t>
      </w:r>
      <w:r>
        <w:rPr>
          <w:rFonts w:ascii="Arial" w:hAnsi="Arial" w:cs="Arial"/>
          <w:b/>
          <w:bCs/>
          <w:color w:val="003366"/>
          <w:sz w:val="28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926E04" w14:paraId="595F28B6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7F8D0263" w14:textId="77777777" w:rsidR="00926E04" w:rsidRDefault="00DE5F11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noProof/>
              </w:rPr>
              <w:pict w14:anchorId="7A1A1BA0">
                <v:rect id="_x0000_s2292" alt="" style="position:absolute;left:0;text-align:left;margin-left:-5.4pt;margin-top:-.55pt;width:630pt;height:390.75pt;z-index:-2;mso-wrap-edited:f;mso-width-percent:0;mso-height-percent:0;mso-width-percent:0;mso-height-percent:0" filled="f" strokecolor="green" strokeweight=".25pt"/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5FA189F2" w14:textId="77777777" w:rsidR="00926E04" w:rsidRDefault="00926E04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5335FE07" w14:textId="77777777" w:rsidR="00926E04" w:rsidRDefault="00926E04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32A9A39D" w14:textId="77777777" w:rsidR="00926E04" w:rsidRDefault="00926E04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Dan</w:t>
      </w:r>
      <w:r>
        <w:rPr>
          <w:rFonts w:ascii="Arial" w:hAnsi="Arial" w:cs="Arial"/>
          <w:sz w:val="16"/>
        </w:rPr>
        <w:tab/>
        <w:t>Mesec</w:t>
      </w:r>
      <w:r>
        <w:rPr>
          <w:rFonts w:ascii="Arial" w:hAnsi="Arial" w:cs="Arial"/>
          <w:sz w:val="16"/>
        </w:rPr>
        <w:tab/>
        <w:t>Dan u nedelji</w:t>
      </w:r>
    </w:p>
    <w:tbl>
      <w:tblPr>
        <w:tblW w:w="12449" w:type="dxa"/>
        <w:tblInd w:w="2059" w:type="dxa"/>
        <w:tblBorders>
          <w:bottom w:val="single" w:sz="36" w:space="0" w:color="0000FF"/>
        </w:tblBorders>
        <w:tblLook w:val="0000" w:firstRow="0" w:lastRow="0" w:firstColumn="0" w:lastColumn="0" w:noHBand="0" w:noVBand="0"/>
      </w:tblPr>
      <w:tblGrid>
        <w:gridCol w:w="3604"/>
        <w:gridCol w:w="4888"/>
        <w:gridCol w:w="1364"/>
        <w:gridCol w:w="2593"/>
      </w:tblGrid>
      <w:tr w:rsidR="00926E04" w14:paraId="5224F5FD" w14:textId="77777777">
        <w:tc>
          <w:tcPr>
            <w:tcW w:w="3604" w:type="dxa"/>
            <w:tcBorders>
              <w:bottom w:val="single" w:sz="2" w:space="0" w:color="808080"/>
            </w:tcBorders>
          </w:tcPr>
          <w:p w14:paraId="30F67B2E" w14:textId="77777777" w:rsidR="00926E04" w:rsidRDefault="00926E04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Vaša onkološka sestra:</w:t>
            </w:r>
          </w:p>
        </w:tc>
        <w:bookmarkStart w:id="1" w:name="Nurse"/>
        <w:tc>
          <w:tcPr>
            <w:tcW w:w="4888" w:type="dxa"/>
            <w:tcBorders>
              <w:bottom w:val="single" w:sz="2" w:space="0" w:color="808080"/>
            </w:tcBorders>
          </w:tcPr>
          <w:p w14:paraId="7AE04F93" w14:textId="77777777" w:rsidR="00926E04" w:rsidRDefault="00926E04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Nurs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1364" w:type="dxa"/>
            <w:tcBorders>
              <w:bottom w:val="single" w:sz="2" w:space="0" w:color="808080"/>
            </w:tcBorders>
          </w:tcPr>
          <w:p w14:paraId="0A59BFA1" w14:textId="77777777" w:rsidR="00926E04" w:rsidRDefault="00926E04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Telefon:</w:t>
            </w:r>
          </w:p>
        </w:tc>
        <w:bookmarkStart w:id="2" w:name="Nursphone"/>
        <w:tc>
          <w:tcPr>
            <w:tcW w:w="2593" w:type="dxa"/>
            <w:tcBorders>
              <w:bottom w:val="single" w:sz="2" w:space="0" w:color="808080"/>
            </w:tcBorders>
          </w:tcPr>
          <w:p w14:paraId="30193577" w14:textId="77777777" w:rsidR="00926E04" w:rsidRDefault="00926E04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Nursphon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926E04" w14:paraId="1FA61348" w14:textId="77777777">
        <w:tc>
          <w:tcPr>
            <w:tcW w:w="3604" w:type="dxa"/>
            <w:tcBorders>
              <w:top w:val="single" w:sz="2" w:space="0" w:color="808080"/>
              <w:bottom w:val="single" w:sz="36" w:space="0" w:color="003366"/>
            </w:tcBorders>
          </w:tcPr>
          <w:p w14:paraId="6EFDC9FE" w14:textId="77777777" w:rsidR="00926E04" w:rsidRDefault="00926E04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Vaš onkolog:</w:t>
            </w:r>
          </w:p>
        </w:tc>
        <w:bookmarkStart w:id="3" w:name="Physcian"/>
        <w:tc>
          <w:tcPr>
            <w:tcW w:w="4888" w:type="dxa"/>
            <w:tcBorders>
              <w:top w:val="single" w:sz="2" w:space="0" w:color="808080"/>
              <w:bottom w:val="single" w:sz="36" w:space="0" w:color="003366"/>
            </w:tcBorders>
          </w:tcPr>
          <w:p w14:paraId="193B025F" w14:textId="77777777" w:rsidR="00926E04" w:rsidRDefault="00926E04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Physcia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tc>
          <w:tcPr>
            <w:tcW w:w="1364" w:type="dxa"/>
            <w:tcBorders>
              <w:top w:val="single" w:sz="2" w:space="0" w:color="808080"/>
              <w:bottom w:val="single" w:sz="36" w:space="0" w:color="003366"/>
            </w:tcBorders>
          </w:tcPr>
          <w:p w14:paraId="07D6BBF9" w14:textId="77777777" w:rsidR="00926E04" w:rsidRDefault="00926E04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Telefon:</w:t>
            </w:r>
          </w:p>
        </w:tc>
        <w:bookmarkStart w:id="4" w:name="Physphone"/>
        <w:tc>
          <w:tcPr>
            <w:tcW w:w="2593" w:type="dxa"/>
            <w:tcBorders>
              <w:top w:val="single" w:sz="2" w:space="0" w:color="808080"/>
              <w:bottom w:val="single" w:sz="36" w:space="0" w:color="003366"/>
            </w:tcBorders>
          </w:tcPr>
          <w:p w14:paraId="53F6018B" w14:textId="77777777" w:rsidR="00926E04" w:rsidRDefault="00926E04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Physphon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</w:tr>
    </w:tbl>
    <w:p w14:paraId="413E6635" w14:textId="77777777" w:rsidR="00926E04" w:rsidRDefault="00926E04">
      <w:pPr>
        <w:spacing w:before="40" w:after="40"/>
        <w:ind w:left="2059"/>
        <w:rPr>
          <w:rFonts w:ascii="Arial" w:hAnsi="Arial" w:cs="Arial"/>
          <w:sz w:val="6"/>
        </w:rPr>
      </w:pPr>
    </w:p>
    <w:p w14:paraId="11E3C9D0" w14:textId="77777777" w:rsidR="00926E04" w:rsidRDefault="00926E04">
      <w:pPr>
        <w:spacing w:after="40"/>
        <w:ind w:left="2059"/>
        <w:rPr>
          <w:rFonts w:ascii="Arial" w:hAnsi="Arial" w:cs="Arial"/>
          <w:i/>
          <w:iCs/>
          <w:color w:val="008000"/>
          <w:sz w:val="36"/>
          <w:lang w:val="pl-PL"/>
        </w:rPr>
      </w:pPr>
      <w:r>
        <w:rPr>
          <w:rFonts w:ascii="Arial" w:hAnsi="Arial" w:cs="Arial"/>
          <w:i/>
          <w:iCs/>
          <w:color w:val="008000"/>
          <w:sz w:val="36"/>
          <w:lang w:val="pl-PL"/>
        </w:rPr>
        <w:t>Informacije o ovom sažetom upitniku:</w:t>
      </w:r>
    </w:p>
    <w:p w14:paraId="6AC1D9C5" w14:textId="77777777" w:rsidR="00926E04" w:rsidRDefault="00926E04">
      <w:pPr>
        <w:pStyle w:val="BodyTextIndent"/>
        <w:spacing w:after="80"/>
        <w:rPr>
          <w:lang w:val="pl-PL"/>
        </w:rPr>
      </w:pPr>
      <w:r>
        <w:rPr>
          <w:lang w:val="pl-PL"/>
        </w:rPr>
        <w:t>MASCC Antiemesis Tool (MAT) je način da se pomogne Vašim doktorima i medicinskim sestrama, kako bi bili sigurni da dobijate najbolju moguću prevenciju mučnine i povraćanja usled hemioterapije. Popunjavajući ovu formu, možete nam pomoći da budemo sigurni, da imate najbolju kontrolu ovih mogućih neželjenih dejstava.</w:t>
      </w:r>
    </w:p>
    <w:p w14:paraId="29CC5706" w14:textId="77777777" w:rsidR="00926E04" w:rsidRDefault="00926E04">
      <w:pPr>
        <w:tabs>
          <w:tab w:val="right" w:pos="14400"/>
        </w:tabs>
        <w:spacing w:before="40" w:after="80"/>
        <w:ind w:left="2059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Ovo su definicije koje se koriste u ovom upitniku:</w:t>
      </w:r>
      <w:r>
        <w:rPr>
          <w:rFonts w:ascii="Arial" w:hAnsi="Arial" w:cs="Arial"/>
          <w:lang w:val="pl-PL"/>
        </w:rPr>
        <w:tab/>
      </w:r>
    </w:p>
    <w:p w14:paraId="1F334FB5" w14:textId="77777777" w:rsidR="00926E04" w:rsidRDefault="00926E04">
      <w:pPr>
        <w:spacing w:before="80" w:after="80"/>
        <w:ind w:left="288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008000"/>
          <w:lang w:val="pl-PL"/>
        </w:rPr>
        <w:t>Povračanje:</w:t>
      </w:r>
      <w:r>
        <w:rPr>
          <w:rFonts w:ascii="Arial" w:hAnsi="Arial" w:cs="Arial"/>
          <w:lang w:val="pl-PL"/>
        </w:rPr>
        <w:t xml:space="preserve">  Izbacivanje sadržaja iz želuca</w:t>
      </w:r>
    </w:p>
    <w:p w14:paraId="0E859405" w14:textId="77777777" w:rsidR="00926E04" w:rsidRDefault="00926E04">
      <w:pPr>
        <w:spacing w:before="80" w:after="80"/>
        <w:ind w:left="288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008000"/>
          <w:lang w:val="pl-PL"/>
        </w:rPr>
        <w:t>Mu</w:t>
      </w:r>
      <w:r>
        <w:rPr>
          <w:rFonts w:ascii="Arial" w:hAnsi="Arial" w:cs="Arial"/>
          <w:b/>
          <w:bCs/>
          <w:color w:val="008000"/>
          <w:lang w:val="sr-Latn-CS"/>
        </w:rPr>
        <w:t>čnina</w:t>
      </w:r>
      <w:r>
        <w:rPr>
          <w:rFonts w:ascii="Arial" w:hAnsi="Arial" w:cs="Arial"/>
          <w:b/>
          <w:bCs/>
          <w:color w:val="008000"/>
          <w:lang w:val="pl-PL"/>
        </w:rPr>
        <w:t>:</w:t>
      </w:r>
      <w:r>
        <w:rPr>
          <w:rFonts w:ascii="Arial" w:hAnsi="Arial" w:cs="Arial"/>
          <w:lang w:val="pl-PL"/>
        </w:rPr>
        <w:t xml:space="preserve">  Osećaj da biste mogli da povratite.</w:t>
      </w:r>
    </w:p>
    <w:p w14:paraId="358C3F4F" w14:textId="77777777" w:rsidR="00926E04" w:rsidRDefault="00926E04">
      <w:pPr>
        <w:spacing w:before="80" w:after="80"/>
        <w:ind w:left="1980"/>
        <w:rPr>
          <w:rFonts w:ascii="Arial" w:hAnsi="Arial" w:cs="Arial"/>
          <w:lang w:val="it-IT"/>
        </w:rPr>
      </w:pPr>
      <w:r>
        <w:rPr>
          <w:rFonts w:ascii="Arial" w:hAnsi="Arial" w:cs="Arial"/>
          <w:lang w:val="pt-BR"/>
        </w:rPr>
        <w:t xml:space="preserve">Molimo Vas da odgovorite na sva pitanja. </w:t>
      </w:r>
      <w:r>
        <w:rPr>
          <w:rFonts w:ascii="Arial" w:hAnsi="Arial" w:cs="Arial"/>
          <w:lang w:val="it-IT"/>
        </w:rPr>
        <w:t>Ne postoje tačni ili pogrešni odgovori, samo Vaš utisak.</w:t>
      </w:r>
      <w:r>
        <w:rPr>
          <w:rFonts w:ascii="Arial" w:hAnsi="Arial" w:cs="Arial"/>
          <w:lang w:val="it-IT"/>
        </w:rPr>
        <w:br/>
        <w:t>Ako imate bilo kakvih nedoumica kako ili kada da popunite ovaj upitnik, molim Vas pitajte!</w:t>
      </w:r>
    </w:p>
    <w:p w14:paraId="60659C14" w14:textId="77777777" w:rsidR="00926E04" w:rsidRDefault="00926E04">
      <w:pPr>
        <w:pStyle w:val="BodyTextIndent2"/>
        <w:spacing w:before="60" w:after="60"/>
        <w:rPr>
          <w:color w:val="003366"/>
          <w:sz w:val="24"/>
          <w:lang w:val="pt-PT"/>
        </w:rPr>
      </w:pPr>
      <w:r>
        <w:rPr>
          <w:color w:val="003366"/>
          <w:sz w:val="24"/>
          <w:lang w:val="pt-BR"/>
        </w:rPr>
        <w:t xml:space="preserve">Molimo Vas da imate u vidu da je pitanje broj 4 i 8 imaju različit stil. Ova pitanja su rangirana skalom. </w:t>
      </w:r>
      <w:r>
        <w:rPr>
          <w:color w:val="003366"/>
          <w:sz w:val="24"/>
          <w:lang w:val="pt-BR"/>
        </w:rPr>
        <w:br/>
        <w:t xml:space="preserve">Za ovaj tip pitanja, samo zaokružite broj od 0 do 10 koji najpribližnije oslikava Vaše iskustvo sa Vašom mučninom I povraćanjem i upišite broj u polje na desnoj strani. </w:t>
      </w:r>
      <w:r>
        <w:rPr>
          <w:color w:val="003366"/>
          <w:sz w:val="24"/>
          <w:lang w:val="pt-PT"/>
        </w:rPr>
        <w:t>Dat je primer ovog tipa pitanja (ali koje se odnosi na parkiranje). Budite slobodni da vežbate na ovom primeru ili pitajte nekog od nas da ga uradi sa Vama.</w:t>
      </w:r>
    </w:p>
    <w:tbl>
      <w:tblPr>
        <w:tblW w:w="12420" w:type="dxa"/>
        <w:tblInd w:w="2043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6068"/>
      </w:tblGrid>
      <w:tr w:rsidR="00926E04" w14:paraId="4B7E306D" w14:textId="77777777">
        <w:tc>
          <w:tcPr>
            <w:tcW w:w="6352" w:type="dxa"/>
            <w:tcBorders>
              <w:top w:val="single" w:sz="2" w:space="0" w:color="808080"/>
            </w:tcBorders>
            <w:tcMar>
              <w:left w:w="115" w:type="dxa"/>
              <w:right w:w="0" w:type="dxa"/>
            </w:tcMar>
          </w:tcPr>
          <w:p w14:paraId="35219810" w14:textId="77777777" w:rsidR="00926E04" w:rsidRDefault="00926E04">
            <w:pPr>
              <w:pStyle w:val="BodyTextIndent2"/>
              <w:spacing w:before="120" w:after="0"/>
              <w:ind w:left="0"/>
              <w:rPr>
                <w:color w:val="003366"/>
                <w:sz w:val="24"/>
                <w:lang w:val="pt-PT"/>
              </w:rPr>
            </w:pPr>
            <w:r>
              <w:rPr>
                <w:color w:val="003366"/>
                <w:sz w:val="24"/>
                <w:lang w:val="pt-PT"/>
              </w:rPr>
              <w:t>Koliko ste danas imali poteškoća pri parkiranju Vaših kola?( Bez poteškoća,najviše moguće)</w:t>
            </w:r>
          </w:p>
          <w:p w14:paraId="64D36DC2" w14:textId="77777777" w:rsidR="00926E04" w:rsidRDefault="00DE5F11">
            <w:pPr>
              <w:pStyle w:val="BodyTextIndent2"/>
              <w:spacing w:before="120" w:after="0"/>
              <w:ind w:left="0"/>
              <w:rPr>
                <w:color w:val="003366"/>
                <w:sz w:val="24"/>
              </w:rPr>
            </w:pPr>
            <w:r>
              <w:rPr>
                <w:noProof/>
              </w:rPr>
              <w:object w:dxaOrig="5717" w:dyaOrig="730" w14:anchorId="3EEA11E0">
                <v:shape id="_x0000_i1027" type="#_x0000_t75" alt="" style="width:286pt;height:37pt;mso-width-percent:0;mso-height-percent:0;mso-width-percent:0;mso-height-percent:0" o:ole="" o:allowoverlap="f">
                  <v:imagedata r:id="rId14" o:title=""/>
                </v:shape>
                <o:OLEObject Type="Embed" ProgID="Word.Picture.8" ShapeID="_x0000_i1027" DrawAspect="Content" ObjectID="_1696753091" r:id="rId15"/>
              </w:object>
            </w:r>
          </w:p>
        </w:tc>
        <w:tc>
          <w:tcPr>
            <w:tcW w:w="6068" w:type="dxa"/>
            <w:tcBorders>
              <w:top w:val="single" w:sz="2" w:space="0" w:color="808080"/>
            </w:tcBorders>
          </w:tcPr>
          <w:p w14:paraId="1E26A46A" w14:textId="77777777" w:rsidR="00926E04" w:rsidRDefault="00DE5F11">
            <w:pPr>
              <w:pStyle w:val="BodyTextIndent2"/>
              <w:spacing w:before="1080" w:after="120"/>
              <w:ind w:left="0"/>
              <w:jc w:val="right"/>
              <w:rPr>
                <w:sz w:val="16"/>
                <w:lang w:val="nl-NL"/>
              </w:rPr>
            </w:pPr>
            <w:r>
              <w:rPr>
                <w:noProof/>
              </w:rPr>
              <w:pict w14:anchorId="410BB475">
                <v:rect id="_x0000_s2291" alt="" style="position:absolute;left:0;text-align:left;margin-left:18.55pt;margin-top:26.6pt;width:69.75pt;height:20.25pt;z-index:9;mso-wrap-edited:f;mso-width-percent:0;mso-height-percent:0;mso-position-horizontal:right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926E04">
              <w:rPr>
                <w:color w:val="auto"/>
                <w:sz w:val="18"/>
                <w:lang w:val="nl-NL"/>
              </w:rPr>
              <w:t>(Upišite broj u ovo polje)</w:t>
            </w:r>
          </w:p>
        </w:tc>
      </w:tr>
    </w:tbl>
    <w:p w14:paraId="4314AF19" w14:textId="77777777" w:rsidR="00926E04" w:rsidRDefault="00926E04">
      <w:pPr>
        <w:pStyle w:val="BodyTextIndent2"/>
        <w:spacing w:before="240" w:after="0"/>
        <w:rPr>
          <w:color w:val="auto"/>
          <w:sz w:val="24"/>
          <w:lang w:val="pt-PT"/>
        </w:rPr>
      </w:pPr>
      <w:r w:rsidRPr="00873AB5">
        <w:rPr>
          <w:color w:val="auto"/>
          <w:sz w:val="24"/>
          <w:lang w:val="nl-NL"/>
        </w:rPr>
        <w:t xml:space="preserve">Molimo Vas da vratite upitnik ubrzo nakon popunjavanja, kada ga prodiskutujete sa nama. </w:t>
      </w:r>
      <w:r>
        <w:rPr>
          <w:color w:val="auto"/>
          <w:sz w:val="24"/>
          <w:lang w:val="pt-PT"/>
        </w:rPr>
        <w:t xml:space="preserve">Hvala! </w:t>
      </w:r>
    </w:p>
    <w:p w14:paraId="0B8E2255" w14:textId="77777777" w:rsidR="00926E04" w:rsidRDefault="00DE5F11">
      <w:pPr>
        <w:pStyle w:val="Heading4"/>
        <w:rPr>
          <w:lang w:val="pt-PT"/>
        </w:rPr>
      </w:pPr>
      <w:r>
        <w:rPr>
          <w:noProof/>
        </w:rPr>
        <w:lastRenderedPageBreak/>
        <w:object w:dxaOrig="1440" w:dyaOrig="1440" w14:anchorId="77992899">
          <v:shape id="_x0000_s2290" type="#_x0000_t75" alt="" style="position:absolute;left:0;text-align:left;margin-left:-18pt;margin-top:-41.05pt;width:91pt;height:652.8pt;z-index:7;visibility:visible;mso-wrap-edited:f;mso-width-percent:0;mso-height-percent:0;mso-width-percent:0;mso-height-percent:0" wrapcoords="-179 0 -179 21521 20172 21521 20529 5506 21600 5188 21600 0 -179 0">
            <v:imagedata r:id="rId10" o:title=""/>
          </v:shape>
          <o:OLEObject Type="Embed" ProgID="Word.Picture.8" ShapeID="_x0000_s2290" DrawAspect="Content" ObjectID="_1696753094" r:id="rId16"/>
        </w:object>
      </w:r>
      <w:r w:rsidR="00926E04">
        <w:rPr>
          <w:lang w:val="pt-PT"/>
        </w:rPr>
        <w:t xml:space="preserve">MASCC pomagalo za procenu mučnine i povraćanja </w:t>
      </w:r>
    </w:p>
    <w:p w14:paraId="66C7DEF5" w14:textId="77777777" w:rsidR="00926E04" w:rsidRDefault="00926E04">
      <w:pPr>
        <w:ind w:left="1872"/>
        <w:rPr>
          <w:rFonts w:ascii="Arial" w:hAnsi="Arial" w:cs="Arial"/>
          <w:b/>
          <w:bCs/>
          <w:color w:val="003366"/>
          <w:sz w:val="28"/>
          <w:lang w:val="pt-PT"/>
        </w:rPr>
      </w:pPr>
    </w:p>
    <w:p w14:paraId="1CC1532B" w14:textId="77777777" w:rsidR="00926E04" w:rsidRDefault="00926E04">
      <w:pPr>
        <w:spacing w:after="60"/>
        <w:ind w:left="1872"/>
        <w:rPr>
          <w:rFonts w:ascii="Arial" w:hAnsi="Arial" w:cs="Arial"/>
          <w:b/>
          <w:bCs/>
          <w:color w:val="0000FF"/>
          <w:sz w:val="28"/>
          <w:lang w:val="pt-PT"/>
        </w:rPr>
      </w:pPr>
      <w:r>
        <w:rPr>
          <w:rFonts w:ascii="Arial" w:hAnsi="Arial" w:cs="Arial"/>
          <w:b/>
          <w:bCs/>
          <w:color w:val="003366"/>
          <w:sz w:val="28"/>
          <w:lang w:val="pt-PT"/>
        </w:rPr>
        <w:t xml:space="preserve">Molimo Vas da popunite upitnik  </w:t>
      </w:r>
      <w:r>
        <w:rPr>
          <w:rFonts w:ascii="Arial" w:hAnsi="Arial" w:cs="Arial"/>
          <w:b/>
          <w:bCs/>
          <w:color w:val="003366"/>
          <w:sz w:val="28"/>
          <w:u w:val="single"/>
          <w:lang w:val="pt-PT"/>
        </w:rPr>
        <w:t>dan posle</w:t>
      </w:r>
      <w:r>
        <w:rPr>
          <w:rFonts w:ascii="Arial" w:hAnsi="Arial" w:cs="Arial"/>
          <w:b/>
          <w:bCs/>
          <w:color w:val="003366"/>
          <w:sz w:val="28"/>
          <w:lang w:val="pt-PT"/>
        </w:rPr>
        <w:t xml:space="preserve"> hemioterapije:</w:t>
      </w:r>
    </w:p>
    <w:tbl>
      <w:tblPr>
        <w:tblW w:w="12600" w:type="dxa"/>
        <w:tblInd w:w="19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926E04" w14:paraId="27A0FE86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3FA05D41" w14:textId="77777777" w:rsidR="00926E04" w:rsidRDefault="00DE5F11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  <w:lang w:val="pt-PT"/>
              </w:rPr>
            </w:pPr>
            <w:r>
              <w:rPr>
                <w:noProof/>
              </w:rPr>
              <w:pict w14:anchorId="1C964422">
                <v:rect id="_x0000_s2289" alt="" style="position:absolute;left:0;text-align:left;margin-left:-5.4pt;margin-top:-.55pt;width:630pt;height:402.1pt;z-index:-4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06266F24" w14:textId="77777777" w:rsidR="00926E04" w:rsidRDefault="00926E04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0B827A78" w14:textId="77777777" w:rsidR="00926E04" w:rsidRDefault="00926E04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6651259B" w14:textId="77777777" w:rsidR="00926E04" w:rsidRDefault="00926E04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Dan</w:t>
      </w:r>
      <w:r>
        <w:rPr>
          <w:rFonts w:ascii="Arial" w:hAnsi="Arial" w:cs="Arial"/>
          <w:sz w:val="16"/>
        </w:rPr>
        <w:tab/>
        <w:t>Mesec</w:t>
      </w:r>
      <w:r>
        <w:rPr>
          <w:rFonts w:ascii="Arial" w:hAnsi="Arial" w:cs="Arial"/>
          <w:sz w:val="16"/>
        </w:rPr>
        <w:tab/>
        <w:t>Dan u nedelji</w:t>
      </w:r>
    </w:p>
    <w:p w14:paraId="521C9DB9" w14:textId="77777777" w:rsidR="00926E04" w:rsidRDefault="00926E04">
      <w:pPr>
        <w:spacing w:before="40" w:after="40"/>
        <w:rPr>
          <w:rFonts w:ascii="Arial" w:hAnsi="Arial" w:cs="Arial"/>
          <w:sz w:val="16"/>
        </w:rPr>
      </w:pPr>
    </w:p>
    <w:p w14:paraId="2EDBAA0F" w14:textId="77777777" w:rsidR="00926E04" w:rsidRDefault="00926E04">
      <w:pPr>
        <w:pStyle w:val="BodyTextIndent3"/>
        <w:rPr>
          <w:b/>
          <w:bCs/>
          <w:color w:val="00FF00"/>
        </w:rPr>
      </w:pPr>
      <w:r>
        <w:rPr>
          <w:b/>
          <w:bCs/>
          <w:color w:val="008000"/>
        </w:rPr>
        <w:t>Mučnina i povraćanje tokom prva 24 časa posle hemioterapije:</w:t>
      </w:r>
    </w:p>
    <w:p w14:paraId="3C17D1D9" w14:textId="77777777" w:rsidR="00926E04" w:rsidRDefault="00926E04">
      <w:pPr>
        <w:spacing w:before="40" w:after="80"/>
        <w:ind w:left="2059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>(Ova strana se odnosi na prva 24 časa posle hemioterapije):</w:t>
      </w:r>
    </w:p>
    <w:tbl>
      <w:tblPr>
        <w:tblW w:w="12420" w:type="dxa"/>
        <w:tblInd w:w="1980" w:type="dxa"/>
        <w:tblLook w:val="0000" w:firstRow="0" w:lastRow="0" w:firstColumn="0" w:lastColumn="0" w:noHBand="0" w:noVBand="0"/>
      </w:tblPr>
      <w:tblGrid>
        <w:gridCol w:w="7661"/>
        <w:gridCol w:w="1447"/>
        <w:gridCol w:w="3303"/>
        <w:gridCol w:w="9"/>
      </w:tblGrid>
      <w:tr w:rsidR="00926E04" w:rsidRPr="00873AB5" w14:paraId="3C64DA93" w14:textId="77777777">
        <w:trPr>
          <w:gridAfter w:val="1"/>
          <w:wAfter w:w="9" w:type="dxa"/>
          <w:trHeight w:val="1071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14:paraId="78DA47D9" w14:textId="77777777" w:rsidR="00926E04" w:rsidRDefault="00926E04" w:rsidP="00926E04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>1)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val="it-IT"/>
              </w:rPr>
              <w:t xml:space="preserve"> </w:t>
            </w:r>
            <w:r>
              <w:rPr>
                <w:rFonts w:ascii="Arial" w:hAnsi="Arial" w:cs="Arial"/>
                <w:sz w:val="28"/>
                <w:lang w:val="it-IT"/>
              </w:rPr>
              <w:t xml:space="preserve">Da li ste </w:t>
            </w:r>
            <w:r>
              <w:rPr>
                <w:rFonts w:ascii="Arial" w:hAnsi="Arial" w:cs="Arial"/>
                <w:b/>
                <w:color w:val="003366"/>
                <w:sz w:val="28"/>
                <w:lang w:val="it-IT"/>
              </w:rPr>
              <w:t>povraćali</w:t>
            </w:r>
            <w:r>
              <w:rPr>
                <w:rFonts w:ascii="Arial" w:hAnsi="Arial" w:cs="Arial"/>
                <w:sz w:val="28"/>
                <w:lang w:val="it-IT"/>
              </w:rPr>
              <w:t xml:space="preserve"> </w:t>
            </w:r>
            <w:r w:rsidRPr="00FD1EF0">
              <w:rPr>
                <w:rFonts w:ascii="Arial" w:hAnsi="Arial" w:cs="Arial"/>
                <w:sz w:val="28"/>
                <w:lang w:val="it-IT"/>
              </w:rPr>
              <w:t>tokom</w:t>
            </w:r>
            <w:r>
              <w:rPr>
                <w:rFonts w:ascii="Arial" w:hAnsi="Arial" w:cs="Arial"/>
                <w:sz w:val="28"/>
                <w:lang w:val="it-IT"/>
              </w:rPr>
              <w:t xml:space="preserve"> 24 časa posle hemioterapije?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999999"/>
            </w:tcBorders>
          </w:tcPr>
          <w:p w14:paraId="69033DC0" w14:textId="77777777" w:rsidR="00926E04" w:rsidRDefault="00926E04">
            <w:pPr>
              <w:spacing w:before="240"/>
              <w:jc w:val="right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>Da</w:t>
            </w:r>
            <w:r>
              <w:rPr>
                <w:rFonts w:ascii="Arial" w:hAnsi="Arial" w:cs="Arial"/>
                <w:color w:val="003366"/>
                <w:sz w:val="48"/>
                <w:lang w:val="it-IT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26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>Ne</w:t>
            </w:r>
            <w:r>
              <w:rPr>
                <w:rFonts w:ascii="Arial" w:hAnsi="Arial" w:cs="Arial"/>
                <w:color w:val="003366"/>
                <w:sz w:val="40"/>
                <w:lang w:val="it-IT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8"/>
                <w:lang w:val="it-IT"/>
              </w:rPr>
              <w:br/>
            </w:r>
            <w:r>
              <w:rPr>
                <w:rFonts w:ascii="Arial" w:hAnsi="Arial" w:cs="Arial"/>
                <w:color w:val="000000"/>
                <w:sz w:val="18"/>
                <w:lang w:val="it-IT"/>
              </w:rPr>
              <w:t>(Izaberite jedan odgovor)</w:t>
            </w:r>
          </w:p>
        </w:tc>
      </w:tr>
      <w:tr w:rsidR="00926E04" w14:paraId="387ABB89" w14:textId="77777777"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808080"/>
            </w:tcBorders>
          </w:tcPr>
          <w:p w14:paraId="0421FB7E" w14:textId="77777777" w:rsidR="00926E04" w:rsidRPr="00873AB5" w:rsidRDefault="00926E04" w:rsidP="00926E04">
            <w:pPr>
              <w:spacing w:before="24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  <w:lang w:val="it-IT"/>
              </w:rPr>
            </w:pPr>
            <w:r w:rsidRPr="00873AB5"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>2)</w:t>
            </w:r>
            <w:r w:rsidRPr="00873AB5">
              <w:rPr>
                <w:rFonts w:ascii="Arial" w:hAnsi="Arial" w:cs="Arial"/>
                <w:b/>
                <w:bCs/>
                <w:color w:val="0000FF"/>
                <w:sz w:val="28"/>
                <w:lang w:val="it-IT"/>
              </w:rPr>
              <w:t xml:space="preserve"> </w:t>
            </w:r>
            <w:r w:rsidRPr="00873AB5">
              <w:rPr>
                <w:rFonts w:ascii="Arial" w:hAnsi="Arial" w:cs="Arial"/>
                <w:sz w:val="28"/>
                <w:lang w:val="it-IT"/>
              </w:rPr>
              <w:t xml:space="preserve">Ako ste povraćali 24 časa posle hemioterapije, koliko </w:t>
            </w:r>
            <w:r w:rsidRPr="00873AB5"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>puta</w:t>
            </w:r>
            <w:r w:rsidRPr="00873AB5">
              <w:rPr>
                <w:rFonts w:ascii="Arial" w:hAnsi="Arial" w:cs="Arial"/>
                <w:b/>
                <w:bCs/>
                <w:color w:val="0000FF"/>
                <w:sz w:val="28"/>
                <w:lang w:val="it-IT"/>
              </w:rPr>
              <w:t xml:space="preserve"> </w:t>
            </w:r>
            <w:r w:rsidRPr="00873AB5">
              <w:rPr>
                <w:rFonts w:ascii="Arial" w:hAnsi="Arial" w:cs="Arial"/>
                <w:sz w:val="28"/>
                <w:lang w:val="it-IT"/>
              </w:rPr>
              <w:t>se to dogodilo?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808080"/>
            </w:tcBorders>
          </w:tcPr>
          <w:p w14:paraId="26B9CC32" w14:textId="77777777" w:rsidR="00926E04" w:rsidRDefault="00DE5F11">
            <w:pPr>
              <w:spacing w:before="240" w:after="80"/>
              <w:jc w:val="right"/>
              <w:rPr>
                <w:rFonts w:ascii="Arial" w:hAnsi="Arial" w:cs="Arial"/>
                <w:color w:val="003366"/>
                <w:sz w:val="48"/>
              </w:rPr>
            </w:pPr>
            <w:r>
              <w:rPr>
                <w:noProof/>
              </w:rPr>
              <w:pict w14:anchorId="35647DA0">
                <v:rect id="_x0000_s2288" alt="" style="position:absolute;left:0;text-align:left;margin-left:85.65pt;margin-top:11.85pt;width:69.75pt;height:20.25pt;z-index:3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926E04">
              <w:rPr>
                <w:rFonts w:ascii="Arial" w:hAnsi="Arial" w:cs="Arial"/>
                <w:color w:val="003366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26E04">
              <w:rPr>
                <w:rFonts w:ascii="Arial" w:hAnsi="Arial" w:cs="Arial"/>
                <w:color w:val="003366"/>
                <w:sz w:val="36"/>
              </w:rPr>
              <w:instrText xml:space="preserve"> FORMDROPDOWN </w:instrText>
            </w:r>
            <w:r>
              <w:rPr>
                <w:rFonts w:ascii="Arial" w:hAnsi="Arial" w:cs="Arial"/>
                <w:color w:val="003366"/>
                <w:sz w:val="36"/>
              </w:rPr>
            </w:r>
            <w:r>
              <w:rPr>
                <w:rFonts w:ascii="Arial" w:hAnsi="Arial" w:cs="Arial"/>
                <w:color w:val="003366"/>
                <w:sz w:val="36"/>
              </w:rPr>
              <w:fldChar w:fldCharType="separate"/>
            </w:r>
            <w:r w:rsidR="00926E04">
              <w:rPr>
                <w:rFonts w:ascii="Arial" w:hAnsi="Arial" w:cs="Arial"/>
                <w:color w:val="003366"/>
                <w:sz w:val="36"/>
              </w:rPr>
              <w:fldChar w:fldCharType="end"/>
            </w:r>
          </w:p>
          <w:p w14:paraId="40DB4F37" w14:textId="77777777" w:rsidR="00926E04" w:rsidRDefault="00926E04">
            <w:pPr>
              <w:spacing w:before="40" w:after="80"/>
              <w:jc w:val="right"/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(Upišite broj u ovo polje)</w:t>
            </w:r>
          </w:p>
        </w:tc>
      </w:tr>
      <w:tr w:rsidR="00926E04" w:rsidRPr="00873AB5" w14:paraId="414D5856" w14:textId="77777777"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57794658" w14:textId="77777777" w:rsidR="00926E04" w:rsidRDefault="00926E04" w:rsidP="00926E04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val="nl-NL"/>
              </w:rPr>
              <w:t>3)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val="nl-NL"/>
              </w:rPr>
              <w:t xml:space="preserve"> </w:t>
            </w:r>
            <w:r>
              <w:rPr>
                <w:rFonts w:ascii="Arial" w:hAnsi="Arial" w:cs="Arial"/>
                <w:sz w:val="28"/>
                <w:lang w:val="nl-NL"/>
              </w:rPr>
              <w:t xml:space="preserve">Da li ste imali bilo kakvu </w:t>
            </w:r>
            <w:r>
              <w:rPr>
                <w:rFonts w:ascii="Arial" w:hAnsi="Arial" w:cs="Arial"/>
                <w:b/>
                <w:color w:val="003366"/>
                <w:sz w:val="28"/>
                <w:lang w:val="nl-NL"/>
              </w:rPr>
              <w:t>mu</w:t>
            </w:r>
            <w:r>
              <w:rPr>
                <w:rFonts w:ascii="Arial" w:hAnsi="Arial" w:cs="Arial"/>
                <w:b/>
                <w:color w:val="003366"/>
                <w:sz w:val="28"/>
                <w:lang w:val="sr-Latn-CS"/>
              </w:rPr>
              <w:t>čninu</w:t>
            </w:r>
            <w:r>
              <w:rPr>
                <w:rFonts w:ascii="Arial" w:hAnsi="Arial" w:cs="Arial"/>
                <w:sz w:val="28"/>
                <w:lang w:val="nl-NL"/>
              </w:rPr>
              <w:t xml:space="preserve"> tokom 24 časa posle hemioterapije?</w:t>
            </w:r>
          </w:p>
        </w:tc>
        <w:tc>
          <w:tcPr>
            <w:tcW w:w="3303" w:type="dxa"/>
            <w:tcBorders>
              <w:top w:val="single" w:sz="2" w:space="0" w:color="808080"/>
              <w:bottom w:val="single" w:sz="2" w:space="0" w:color="808080"/>
            </w:tcBorders>
          </w:tcPr>
          <w:p w14:paraId="628C740F" w14:textId="77777777" w:rsidR="00926E04" w:rsidRPr="00873AB5" w:rsidRDefault="00926E04">
            <w:pPr>
              <w:spacing w:before="240"/>
              <w:jc w:val="right"/>
              <w:rPr>
                <w:rFonts w:ascii="Arial" w:hAnsi="Arial" w:cs="Arial"/>
                <w:sz w:val="16"/>
                <w:lang w:val="nl-NL"/>
              </w:rPr>
            </w:pPr>
            <w:r w:rsidRPr="00873AB5">
              <w:rPr>
                <w:rFonts w:ascii="Arial" w:hAnsi="Arial" w:cs="Arial"/>
                <w:b/>
                <w:bCs/>
                <w:color w:val="003366"/>
                <w:sz w:val="28"/>
                <w:lang w:val="nl-NL"/>
              </w:rPr>
              <w:t xml:space="preserve">Da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Pr="00873AB5">
              <w:rPr>
                <w:rFonts w:ascii="Arial" w:hAnsi="Arial" w:cs="Arial"/>
                <w:color w:val="003366"/>
                <w:sz w:val="40"/>
                <w:szCs w:val="17"/>
                <w:lang w:val="nl-NL"/>
              </w:rPr>
              <w:t xml:space="preserve">  </w:t>
            </w:r>
            <w:r w:rsidRPr="00873AB5">
              <w:rPr>
                <w:rFonts w:ascii="Arial" w:hAnsi="Arial" w:cs="Arial"/>
                <w:b/>
                <w:bCs/>
                <w:color w:val="003366"/>
                <w:sz w:val="28"/>
                <w:lang w:val="nl-NL"/>
              </w:rPr>
              <w:t>Ne</w:t>
            </w:r>
            <w:r w:rsidRPr="00873AB5">
              <w:rPr>
                <w:rFonts w:ascii="Arial" w:hAnsi="Arial" w:cs="Arial"/>
                <w:color w:val="003366"/>
                <w:sz w:val="40"/>
                <w:lang w:val="nl-NL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Pr="00873AB5">
              <w:rPr>
                <w:rFonts w:ascii="Arial" w:hAnsi="Arial" w:cs="Arial"/>
                <w:sz w:val="48"/>
                <w:lang w:val="nl-NL"/>
              </w:rPr>
              <w:br/>
            </w:r>
            <w:r w:rsidRPr="00873AB5">
              <w:rPr>
                <w:rFonts w:ascii="Arial" w:hAnsi="Arial" w:cs="Arial"/>
                <w:sz w:val="18"/>
                <w:lang w:val="nl-NL"/>
              </w:rPr>
              <w:t>(</w:t>
            </w:r>
            <w:r w:rsidRPr="00873AB5">
              <w:rPr>
                <w:rFonts w:ascii="Arial" w:hAnsi="Arial" w:cs="Arial"/>
                <w:color w:val="000000"/>
                <w:sz w:val="18"/>
                <w:lang w:val="nl-NL"/>
              </w:rPr>
              <w:t>Izaberite jedan odgovor</w:t>
            </w:r>
            <w:r w:rsidRPr="00873AB5">
              <w:rPr>
                <w:rFonts w:ascii="Arial" w:hAnsi="Arial" w:cs="Arial"/>
                <w:sz w:val="18"/>
                <w:lang w:val="nl-NL"/>
              </w:rPr>
              <w:t>)</w:t>
            </w:r>
          </w:p>
        </w:tc>
      </w:tr>
      <w:tr w:rsidR="00926E04" w14:paraId="634AE3B7" w14:textId="77777777">
        <w:trPr>
          <w:trHeight w:val="2578"/>
        </w:trPr>
        <w:tc>
          <w:tcPr>
            <w:tcW w:w="7661" w:type="dxa"/>
          </w:tcPr>
          <w:p w14:paraId="4F42C2DE" w14:textId="77777777" w:rsidR="00926E04" w:rsidRPr="00873AB5" w:rsidRDefault="00926E04">
            <w:pPr>
              <w:pStyle w:val="BodyTextIndent2"/>
              <w:spacing w:before="360" w:after="240"/>
              <w:ind w:left="302" w:hanging="302"/>
              <w:rPr>
                <w:color w:val="auto"/>
                <w:lang w:val="nl-NL"/>
              </w:rPr>
            </w:pPr>
            <w:r w:rsidRPr="00873AB5">
              <w:rPr>
                <w:b/>
                <w:bCs/>
                <w:color w:val="003366"/>
                <w:lang w:val="nl-NL"/>
              </w:rPr>
              <w:t>4)</w:t>
            </w:r>
            <w:r w:rsidRPr="00873AB5">
              <w:rPr>
                <w:b/>
                <w:bCs/>
                <w:lang w:val="nl-NL"/>
              </w:rPr>
              <w:t xml:space="preserve"> </w:t>
            </w:r>
            <w:r w:rsidRPr="00873AB5">
              <w:rPr>
                <w:color w:val="auto"/>
                <w:lang w:val="nl-NL"/>
              </w:rPr>
              <w:t xml:space="preserve">Ako ste imali mučninu, molimo Vas da zaokružite ili unesete broj koji najpribližnije oslikava Vaše iskustvo. </w:t>
            </w:r>
            <w:r w:rsidRPr="00873AB5">
              <w:rPr>
                <w:color w:val="auto"/>
                <w:lang w:val="nl-NL"/>
              </w:rPr>
              <w:br/>
              <w:t>Koliko tešku mučninu ste imali u toku poslednja 24 časa?</w:t>
            </w:r>
          </w:p>
          <w:p w14:paraId="4F3AA081" w14:textId="77777777" w:rsidR="00926E04" w:rsidRPr="00873AB5" w:rsidRDefault="00DE5F11">
            <w:pPr>
              <w:pStyle w:val="BodyTextIndent2"/>
              <w:spacing w:before="360" w:after="240"/>
              <w:ind w:left="302" w:hanging="302"/>
              <w:rPr>
                <w:color w:val="auto"/>
                <w:lang w:val="nl-NL"/>
              </w:rPr>
            </w:pPr>
            <w:r>
              <w:rPr>
                <w:noProof/>
                <w:color w:val="auto"/>
              </w:rPr>
              <w:pict w14:anchorId="4C3956BE">
                <v:group id="_x0000_s2173" editas="canvas" alt="" style="position:absolute;left:0;text-align:left;margin-left:23.85pt;margin-top:10.3pt;width:289.45pt;height:38.5pt;z-index:11" coordorigin="3784,8700" coordsize="5789,770">
                  <o:lock v:ext="edit" aspectratio="t"/>
                  <v:shape id="_x0000_s2174" type="#_x0000_t75" alt="" style="position:absolute;left:3784;top:8700;width:5789;height:770" o:preferrelative="f">
                    <v:fill o:detectmouseclick="t"/>
                    <v:path o:extrusionok="t" o:connecttype="none"/>
                    <o:lock v:ext="edit" text="t"/>
                  </v:shape>
                  <v:rect id="_x0000_s2175" alt="" style="position:absolute;left:3784;top:8700;width:61;height:276;mso-wrap-style:none;v-text-anchor:top" filled="f" stroked="f">
                    <v:textbox style="mso-next-textbox:#_x0000_s2175;mso-fit-shape-to-text:t" inset="0,0,0,0">
                      <w:txbxContent>
                        <w:p w14:paraId="05026962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76" alt="" style="position:absolute;left:4084;top:8700;width:242;height:363" filled="f" stroked="f"/>
                  <v:rect id="_x0000_s2177" alt="" style="position:absolute;left:4156;top:8746;width:250;height:329" filled="f" stroked="f"/>
                  <v:rect id="_x0000_s2178" alt="" style="position:absolute;left:4156;top:8750;width:134;height:276;mso-wrap-style:none;v-text-anchor:top" filled="f" stroked="f">
                    <v:textbox style="mso-next-textbox:#_x0000_s2178;mso-fit-shape-to-text:t" inset="0,0,0,0">
                      <w:txbxContent>
                        <w:p w14:paraId="2AFF4A90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2179" alt="" style="position:absolute;left:4290;top:8758;width:61;height:276;mso-wrap-style:none;v-text-anchor:top" filled="f" stroked="f">
                    <v:textbox style="mso-next-textbox:#_x0000_s2179;mso-fit-shape-to-text:t" inset="0,0,0,0">
                      <w:txbxContent>
                        <w:p w14:paraId="6DF4D5D3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80" alt="" style="position:absolute;left:4473;top:8700;width:245;height:363" filled="f" stroked="f"/>
                  <v:rect id="_x0000_s2181" alt="" style="position:absolute;left:4545;top:8746;width:252;height:329" filled="f" stroked="f"/>
                  <v:rect id="_x0000_s2182" alt="" style="position:absolute;left:4545;top:8750;width:134;height:276;mso-wrap-style:none;v-text-anchor:top" filled="f" stroked="f">
                    <v:textbox style="mso-next-textbox:#_x0000_s2182;mso-fit-shape-to-text:t" inset="0,0,0,0">
                      <w:txbxContent>
                        <w:p w14:paraId="179EB0FC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183" alt="" style="position:absolute;left:4679;top:8758;width:61;height:276;mso-wrap-style:none;v-text-anchor:top" filled="f" stroked="f">
                    <v:textbox style="mso-next-textbox:#_x0000_s2183;mso-fit-shape-to-text:t" inset="0,0,0,0">
                      <w:txbxContent>
                        <w:p w14:paraId="012459DC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84" alt="" style="position:absolute;left:4864;top:8700;width:242;height:363" filled="f" stroked="f"/>
                  <v:rect id="_x0000_s2185" alt="" style="position:absolute;left:4936;top:8746;width:250;height:329" filled="f" stroked="f"/>
                  <v:rect id="_x0000_s2186" alt="" style="position:absolute;left:4936;top:8750;width:134;height:276;mso-wrap-style:none;v-text-anchor:top" filled="f" stroked="f">
                    <v:textbox style="mso-next-textbox:#_x0000_s2186;mso-fit-shape-to-text:t" inset="0,0,0,0">
                      <w:txbxContent>
                        <w:p w14:paraId="63F53EFE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187" alt="" style="position:absolute;left:5070;top:8758;width:61;height:276;mso-wrap-style:none;v-text-anchor:top" filled="f" stroked="f">
                    <v:textbox style="mso-next-textbox:#_x0000_s2187;mso-fit-shape-to-text:t" inset="0,0,0,0">
                      <w:txbxContent>
                        <w:p w14:paraId="5C68631D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88" alt="" style="position:absolute;left:5253;top:8700;width:245;height:363" filled="f" stroked="f"/>
                  <v:rect id="_x0000_s2189" alt="" style="position:absolute;left:5325;top:8746;width:252;height:329" filled="f" stroked="f"/>
                  <v:rect id="_x0000_s2190" alt="" style="position:absolute;left:5325;top:8750;width:134;height:276;mso-wrap-style:none;v-text-anchor:top" filled="f" stroked="f">
                    <v:textbox style="mso-next-textbox:#_x0000_s2190;mso-fit-shape-to-text:t" inset="0,0,0,0">
                      <w:txbxContent>
                        <w:p w14:paraId="7B208A8B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191" alt="" style="position:absolute;left:5459;top:8758;width:61;height:276;mso-wrap-style:none;v-text-anchor:top" filled="f" stroked="f">
                    <v:textbox style="mso-next-textbox:#_x0000_s2191;mso-fit-shape-to-text:t" inset="0,0,0,0">
                      <w:txbxContent>
                        <w:p w14:paraId="21A06213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92" alt="" style="position:absolute;left:5644;top:8700;width:242;height:363" filled="f" stroked="f"/>
                  <v:rect id="_x0000_s2193" alt="" style="position:absolute;left:5716;top:8746;width:250;height:329" filled="f" stroked="f"/>
                  <v:rect id="_x0000_s2194" alt="" style="position:absolute;left:5716;top:8750;width:134;height:276;mso-wrap-style:none;v-text-anchor:top" filled="f" stroked="f">
                    <v:textbox style="mso-next-textbox:#_x0000_s2194;mso-fit-shape-to-text:t" inset="0,0,0,0">
                      <w:txbxContent>
                        <w:p w14:paraId="2CC47DEB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2195" alt="" style="position:absolute;left:5850;top:8758;width:61;height:276;mso-wrap-style:none;v-text-anchor:top" filled="f" stroked="f">
                    <v:textbox style="mso-next-textbox:#_x0000_s2195;mso-fit-shape-to-text:t" inset="0,0,0,0">
                      <w:txbxContent>
                        <w:p w14:paraId="16CE64BC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96" alt="" style="position:absolute;left:6033;top:8700;width:245;height:363" filled="f" stroked="f"/>
                  <v:rect id="_x0000_s2197" alt="" style="position:absolute;left:6105;top:8746;width:252;height:329" filled="f" stroked="f"/>
                  <v:rect id="_x0000_s2198" alt="" style="position:absolute;left:6105;top:8750;width:134;height:276;mso-wrap-style:none;v-text-anchor:top" filled="f" stroked="f">
                    <v:textbox style="mso-next-textbox:#_x0000_s2198;mso-fit-shape-to-text:t" inset="0,0,0,0">
                      <w:txbxContent>
                        <w:p w14:paraId="6D03EFDA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2199" alt="" style="position:absolute;left:6239;top:8758;width:61;height:276;mso-wrap-style:none;v-text-anchor:top" filled="f" stroked="f">
                    <v:textbox style="mso-next-textbox:#_x0000_s2199;mso-fit-shape-to-text:t" inset="0,0,0,0">
                      <w:txbxContent>
                        <w:p w14:paraId="0ECAACFB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00" alt="" style="position:absolute;left:6424;top:8700;width:243;height:363" filled="f" stroked="f"/>
                  <v:rect id="_x0000_s2201" alt="" style="position:absolute;left:6496;top:8746;width:250;height:329" filled="f" stroked="f"/>
                  <v:rect id="_x0000_s2202" alt="" style="position:absolute;left:6496;top:8750;width:134;height:276;mso-wrap-style:none;v-text-anchor:top" filled="f" stroked="f">
                    <v:textbox style="mso-next-textbox:#_x0000_s2202;mso-fit-shape-to-text:t" inset="0,0,0,0">
                      <w:txbxContent>
                        <w:p w14:paraId="0650623C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2203" alt="" style="position:absolute;left:6630;top:8758;width:61;height:276;mso-wrap-style:none;v-text-anchor:top" filled="f" stroked="f">
                    <v:textbox style="mso-next-textbox:#_x0000_s2203;mso-fit-shape-to-text:t" inset="0,0,0,0">
                      <w:txbxContent>
                        <w:p w14:paraId="15737114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04" alt="" style="position:absolute;left:6813;top:8700;width:245;height:363" filled="f" stroked="f"/>
                  <v:rect id="_x0000_s2205" alt="" style="position:absolute;left:6885;top:8746;width:252;height:329" filled="f" stroked="f"/>
                  <v:rect id="_x0000_s2206" alt="" style="position:absolute;left:6885;top:8750;width:134;height:276;mso-wrap-style:none;v-text-anchor:top" filled="f" stroked="f">
                    <v:textbox style="mso-next-textbox:#_x0000_s2206;mso-fit-shape-to-text:t" inset="0,0,0,0">
                      <w:txbxContent>
                        <w:p w14:paraId="27FD2F4E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2207" alt="" style="position:absolute;left:7019;top:8758;width:61;height:276;mso-wrap-style:none;v-text-anchor:top" filled="f" stroked="f">
                    <v:textbox style="mso-next-textbox:#_x0000_s2207;mso-fit-shape-to-text:t" inset="0,0,0,0">
                      <w:txbxContent>
                        <w:p w14:paraId="787E09F5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08" alt="" style="position:absolute;left:7204;top:8700;width:243;height:363" filled="f" stroked="f"/>
                  <v:rect id="_x0000_s2209" alt="" style="position:absolute;left:7276;top:8746;width:250;height:329" filled="f" stroked="f"/>
                  <v:rect id="_x0000_s2210" alt="" style="position:absolute;left:7276;top:8750;width:134;height:276;mso-wrap-style:none;v-text-anchor:top" filled="f" stroked="f">
                    <v:textbox style="mso-next-textbox:#_x0000_s2210;mso-fit-shape-to-text:t" inset="0,0,0,0">
                      <w:txbxContent>
                        <w:p w14:paraId="3C416B11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2211" alt="" style="position:absolute;left:7411;top:8758;width:61;height:276;mso-wrap-style:none;v-text-anchor:top" filled="f" stroked="f">
                    <v:textbox style="mso-next-textbox:#_x0000_s2211;mso-fit-shape-to-text:t" inset="0,0,0,0">
                      <w:txbxContent>
                        <w:p w14:paraId="29451AB4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12" alt="" style="position:absolute;left:7593;top:8700;width:245;height:363" filled="f" stroked="f"/>
                  <v:rect id="_x0000_s2213" alt="" style="position:absolute;left:7665;top:8746;width:252;height:329" filled="f" stroked="f"/>
                  <v:rect id="_x0000_s2214" alt="" style="position:absolute;left:7665;top:8750;width:134;height:276;mso-wrap-style:none;v-text-anchor:top" filled="f" stroked="f">
                    <v:textbox style="mso-next-textbox:#_x0000_s2214;mso-fit-shape-to-text:t" inset="0,0,0,0">
                      <w:txbxContent>
                        <w:p w14:paraId="323626E9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2215" alt="" style="position:absolute;left:7799;top:8758;width:61;height:276;mso-wrap-style:none;v-text-anchor:top" filled="f" stroked="f">
                    <v:textbox style="mso-next-textbox:#_x0000_s2215;mso-fit-shape-to-text:t" inset="0,0,0,0">
                      <w:txbxContent>
                        <w:p w14:paraId="50F8A9AE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16" alt="" style="position:absolute;left:7924;top:8700;width:423;height:363" filled="f" stroked="f"/>
                  <v:rect id="_x0000_s2217" alt="" style="position:absolute;left:7999;top:8746;width:384;height:329" filled="f" stroked="f"/>
                  <v:rect id="_x0000_s2218" alt="" style="position:absolute;left:7999;top:8750;width:267;height:552;mso-wrap-style:none;v-text-anchor:top" filled="f" stroked="f">
                    <v:textbox style="mso-next-textbox:#_x0000_s2218;mso-fit-shape-to-text:t" inset="0,0,0,0">
                      <w:txbxContent>
                        <w:p w14:paraId="7CC780E2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2219" alt="" style="position:absolute;left:8267;top:8758;width:61;height:276;mso-wrap-style:none;v-text-anchor:top" filled="f" stroked="f">
                    <v:textbox style="mso-next-textbox:#_x0000_s2219;mso-fit-shape-to-text:t" inset="0,0,0,0">
                      <w:txbxContent>
                        <w:p w14:paraId="343C10CE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_x0000_s2220" alt="" style="position:absolute;left:4204;top:9060;width:3929;height:87" coordsize="3929,87" path="m,l,87r3929,l3929,e" filled="f" strokecolor="blue">
                    <v:path arrowok="t"/>
                  </v:shape>
                  <v:shape id="_x0000_s2221" alt="" style="position:absolute;left:4593;top:9060;width:3120;height:87" coordsize="3120,87" path="m,l,87r3120,l3120,e" filled="f" strokecolor="blue">
                    <v:path arrowok="t"/>
                  </v:shape>
                  <v:shape id="_x0000_s2222" alt="" style="position:absolute;left:4984;top:9060;width:2340;height:87" coordsize="2340,87" path="m,l,87r2340,l2340,e" filled="f" strokecolor="blue">
                    <v:path arrowok="t"/>
                  </v:shape>
                  <v:shape id="_x0000_s2223" alt="" style="position:absolute;left:5373;top:9060;width:1560;height:87" coordsize="1560,87" path="m,l,87r1560,l1560,e" filled="f" strokecolor="blue">
                    <v:path arrowok="t"/>
                  </v:shape>
                  <v:shape id="_x0000_s2224" alt="" style="position:absolute;left:5764;top:9060;width:780;height:87" coordsize="780,87" path="m,l,87r780,l780,e" filled="f" strokecolor="blue">
                    <v:path arrowok="t"/>
                  </v:shape>
                  <v:shape id="_x0000_s2225" alt="" style="position:absolute;left:5764;top:9060;width:389;height:87" coordsize="389,87" path="m,l,87r389,l389,e" filled="f" strokecolor="blue">
                    <v:path arrowok="t"/>
                  </v:shape>
                  <v:rect id="_x0000_s2226" alt="" style="position:absolute;left:3784;top:9180;width:482;height:243" filled="f" stroked="f"/>
                  <v:rect id="_x0000_s2227" alt="" style="position:absolute;left:3856;top:9226;width:396;height:192" filled="f" stroked="f"/>
                  <v:rect id="_x0000_s2228" alt="" style="position:absolute;left:4187;top:9139;width:61;height:276;mso-wrap-style:none;v-text-anchor:top" filled="f" stroked="f">
                    <v:textbox style="mso-next-textbox:#_x0000_s2228;mso-fit-shape-to-text:t" inset="0,0,0,0">
                      <w:txbxContent>
                        <w:p w14:paraId="20DE6D14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29" alt="" style="position:absolute;left:8051;top:9180;width:1443;height:243" filled="f" stroked="f"/>
                  <v:rect id="_x0000_s2230" alt="" style="position:absolute;left:8135;top:9226;width:1349;height:192" filled="f" stroked="f"/>
                  <v:rect id="_x0000_s2231" alt="" style="position:absolute;left:9417;top:9139;width:61;height:276;mso-wrap-style:none;v-text-anchor:top" filled="f" stroked="f">
                    <v:textbox style="mso-next-textbox:#_x0000_s2231;mso-fit-shape-to-text:t" inset="0,0,0,0">
                      <w:txbxContent>
                        <w:p w14:paraId="4340A252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32" alt="" style="position:absolute;left:4084;top:8700;width:242;height:363" filled="f" stroked="f"/>
                  <v:rect id="_x0000_s2233" alt="" style="position:absolute;left:4156;top:8746;width:250;height:329" filled="f" stroked="f"/>
                  <v:rect id="_x0000_s2234" alt="" style="position:absolute;left:4156;top:8750;width:134;height:276;mso-wrap-style:none;v-text-anchor:top" filled="f" stroked="f">
                    <v:textbox style="mso-next-textbox:#_x0000_s2234;mso-fit-shape-to-text:t" inset="0,0,0,0">
                      <w:txbxContent>
                        <w:p w14:paraId="117B9F0B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2235" alt="" style="position:absolute;left:4290;top:8758;width:61;height:276;mso-wrap-style:none;v-text-anchor:top" filled="f" stroked="f">
                    <v:textbox style="mso-next-textbox:#_x0000_s2235;mso-fit-shape-to-text:t" inset="0,0,0,0">
                      <w:txbxContent>
                        <w:p w14:paraId="313491AA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36" alt="" style="position:absolute;left:4473;top:8700;width:245;height:363" filled="f" stroked="f"/>
                  <v:rect id="_x0000_s2237" alt="" style="position:absolute;left:4545;top:8746;width:252;height:329" filled="f" stroked="f"/>
                  <v:rect id="_x0000_s2238" alt="" style="position:absolute;left:4545;top:8750;width:134;height:276;mso-wrap-style:none;v-text-anchor:top" filled="f" stroked="f">
                    <v:textbox style="mso-next-textbox:#_x0000_s2238;mso-fit-shape-to-text:t" inset="0,0,0,0">
                      <w:txbxContent>
                        <w:p w14:paraId="452E27DD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239" alt="" style="position:absolute;left:4679;top:8758;width:61;height:276;mso-wrap-style:none;v-text-anchor:top" filled="f" stroked="f">
                    <v:textbox style="mso-next-textbox:#_x0000_s2239;mso-fit-shape-to-text:t" inset="0,0,0,0">
                      <w:txbxContent>
                        <w:p w14:paraId="48FE66EB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40" alt="" style="position:absolute;left:4864;top:8700;width:242;height:363" filled="f" stroked="f"/>
                  <v:rect id="_x0000_s2241" alt="" style="position:absolute;left:4936;top:8746;width:250;height:329" filled="f" stroked="f"/>
                  <v:rect id="_x0000_s2242" alt="" style="position:absolute;left:4936;top:8750;width:134;height:276;mso-wrap-style:none;v-text-anchor:top" filled="f" stroked="f">
                    <v:textbox style="mso-next-textbox:#_x0000_s2242;mso-fit-shape-to-text:t" inset="0,0,0,0">
                      <w:txbxContent>
                        <w:p w14:paraId="5BBDCE07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243" alt="" style="position:absolute;left:5070;top:8758;width:61;height:276;mso-wrap-style:none;v-text-anchor:top" filled="f" stroked="f">
                    <v:textbox style="mso-next-textbox:#_x0000_s2243;mso-fit-shape-to-text:t" inset="0,0,0,0">
                      <w:txbxContent>
                        <w:p w14:paraId="598E571A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44" alt="" style="position:absolute;left:5253;top:8700;width:245;height:363" filled="f" stroked="f"/>
                  <v:rect id="_x0000_s2245" alt="" style="position:absolute;left:5325;top:8746;width:252;height:329" filled="f" stroked="f"/>
                  <v:rect id="_x0000_s2246" alt="" style="position:absolute;left:5325;top:8750;width:134;height:276;mso-wrap-style:none;v-text-anchor:top" filled="f" stroked="f">
                    <v:textbox style="mso-next-textbox:#_x0000_s2246;mso-fit-shape-to-text:t" inset="0,0,0,0">
                      <w:txbxContent>
                        <w:p w14:paraId="3D64AA1B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247" alt="" style="position:absolute;left:5459;top:8758;width:61;height:276;mso-wrap-style:none;v-text-anchor:top" filled="f" stroked="f">
                    <v:textbox style="mso-next-textbox:#_x0000_s2247;mso-fit-shape-to-text:t" inset="0,0,0,0">
                      <w:txbxContent>
                        <w:p w14:paraId="4B9376D7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48" alt="" style="position:absolute;left:5644;top:8700;width:242;height:363" filled="f" stroked="f"/>
                  <v:rect id="_x0000_s2249" alt="" style="position:absolute;left:5716;top:8746;width:250;height:329" filled="f" stroked="f"/>
                  <v:rect id="_x0000_s2250" alt="" style="position:absolute;left:5716;top:8750;width:134;height:276;mso-wrap-style:none;v-text-anchor:top" filled="f" stroked="f">
                    <v:textbox style="mso-next-textbox:#_x0000_s2250;mso-fit-shape-to-text:t" inset="0,0,0,0">
                      <w:txbxContent>
                        <w:p w14:paraId="6CB38949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2251" alt="" style="position:absolute;left:5850;top:8758;width:61;height:276;mso-wrap-style:none;v-text-anchor:top" filled="f" stroked="f">
                    <v:textbox style="mso-next-textbox:#_x0000_s2251;mso-fit-shape-to-text:t" inset="0,0,0,0">
                      <w:txbxContent>
                        <w:p w14:paraId="1C8ACC79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52" alt="" style="position:absolute;left:6033;top:8700;width:245;height:363" filled="f" stroked="f"/>
                  <v:rect id="_x0000_s2253" alt="" style="position:absolute;left:6105;top:8746;width:252;height:329" filled="f" stroked="f"/>
                  <v:rect id="_x0000_s2254" alt="" style="position:absolute;left:6105;top:8750;width:134;height:276;mso-wrap-style:none;v-text-anchor:top" filled="f" stroked="f">
                    <v:textbox style="mso-next-textbox:#_x0000_s2254;mso-fit-shape-to-text:t" inset="0,0,0,0">
                      <w:txbxContent>
                        <w:p w14:paraId="21F7794C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2255" alt="" style="position:absolute;left:6239;top:8758;width:61;height:276;mso-wrap-style:none;v-text-anchor:top" filled="f" stroked="f">
                    <v:textbox style="mso-next-textbox:#_x0000_s2255;mso-fit-shape-to-text:t" inset="0,0,0,0">
                      <w:txbxContent>
                        <w:p w14:paraId="2CEBD905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56" alt="" style="position:absolute;left:6424;top:8700;width:243;height:363" filled="f" stroked="f"/>
                  <v:rect id="_x0000_s2257" alt="" style="position:absolute;left:6496;top:8746;width:250;height:329" filled="f" stroked="f"/>
                  <v:rect id="_x0000_s2258" alt="" style="position:absolute;left:6496;top:8750;width:134;height:276;mso-wrap-style:none;v-text-anchor:top" filled="f" stroked="f">
                    <v:textbox style="mso-next-textbox:#_x0000_s2258;mso-fit-shape-to-text:t" inset="0,0,0,0">
                      <w:txbxContent>
                        <w:p w14:paraId="3C07390B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2259" alt="" style="position:absolute;left:6630;top:8758;width:61;height:276;mso-wrap-style:none;v-text-anchor:top" filled="f" stroked="f">
                    <v:textbox style="mso-next-textbox:#_x0000_s2259;mso-fit-shape-to-text:t" inset="0,0,0,0">
                      <w:txbxContent>
                        <w:p w14:paraId="150E7BC7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60" alt="" style="position:absolute;left:6813;top:8700;width:245;height:363" filled="f" stroked="f"/>
                  <v:rect id="_x0000_s2261" alt="" style="position:absolute;left:6885;top:8746;width:252;height:329" filled="f" stroked="f"/>
                  <v:rect id="_x0000_s2262" alt="" style="position:absolute;left:6885;top:8750;width:134;height:276;mso-wrap-style:none;v-text-anchor:top" filled="f" stroked="f">
                    <v:textbox style="mso-next-textbox:#_x0000_s2262;mso-fit-shape-to-text:t" inset="0,0,0,0">
                      <w:txbxContent>
                        <w:p w14:paraId="495FA607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2263" alt="" style="position:absolute;left:7019;top:8758;width:61;height:276;mso-wrap-style:none;v-text-anchor:top" filled="f" stroked="f">
                    <v:textbox style="mso-next-textbox:#_x0000_s2263;mso-fit-shape-to-text:t" inset="0,0,0,0">
                      <w:txbxContent>
                        <w:p w14:paraId="15158CB4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64" alt="" style="position:absolute;left:7204;top:8700;width:243;height:363" filled="f" stroked="f"/>
                  <v:rect id="_x0000_s2265" alt="" style="position:absolute;left:7276;top:8746;width:250;height:329" filled="f" stroked="f"/>
                  <v:rect id="_x0000_s2266" alt="" style="position:absolute;left:7276;top:8750;width:134;height:276;mso-wrap-style:none;v-text-anchor:top" filled="f" stroked="f">
                    <v:textbox style="mso-next-textbox:#_x0000_s2266;mso-fit-shape-to-text:t" inset="0,0,0,0">
                      <w:txbxContent>
                        <w:p w14:paraId="49B9580A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2267" alt="" style="position:absolute;left:7411;top:8758;width:61;height:276;mso-wrap-style:none;v-text-anchor:top" filled="f" stroked="f">
                    <v:textbox style="mso-next-textbox:#_x0000_s2267;mso-fit-shape-to-text:t" inset="0,0,0,0">
                      <w:txbxContent>
                        <w:p w14:paraId="7228D3B2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68" alt="" style="position:absolute;left:7593;top:8700;width:245;height:363" filled="f" stroked="f"/>
                  <v:rect id="_x0000_s2269" alt="" style="position:absolute;left:7665;top:8746;width:252;height:329" filled="f" stroked="f"/>
                  <v:rect id="_x0000_s2270" alt="" style="position:absolute;left:7665;top:8750;width:134;height:276;mso-wrap-style:none;v-text-anchor:top" filled="f" stroked="f">
                    <v:textbox style="mso-next-textbox:#_x0000_s2270;mso-fit-shape-to-text:t" inset="0,0,0,0">
                      <w:txbxContent>
                        <w:p w14:paraId="0A9EAF52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2271" alt="" style="position:absolute;left:7799;top:8758;width:61;height:276;mso-wrap-style:none;v-text-anchor:top" filled="f" stroked="f">
                    <v:textbox style="mso-next-textbox:#_x0000_s2271;mso-fit-shape-to-text:t" inset="0,0,0,0">
                      <w:txbxContent>
                        <w:p w14:paraId="3569CA8F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72" alt="" style="position:absolute;left:7924;top:8700;width:423;height:363" filled="f" stroked="f"/>
                  <v:rect id="_x0000_s2273" alt="" style="position:absolute;left:7999;top:8746;width:384;height:329" filled="f" stroked="f"/>
                  <v:rect id="_x0000_s2274" alt="" style="position:absolute;left:7999;top:8750;width:267;height:552;mso-wrap-style:none;v-text-anchor:top" filled="f" stroked="f">
                    <v:textbox style="mso-next-textbox:#_x0000_s2274;mso-fit-shape-to-text:t" inset="0,0,0,0">
                      <w:txbxContent>
                        <w:p w14:paraId="4DCA9703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2275" alt="" style="position:absolute;left:8267;top:8758;width:61;height:276;mso-wrap-style:none;v-text-anchor:top" filled="f" stroked="f">
                    <v:textbox style="mso-next-textbox:#_x0000_s2275;mso-fit-shape-to-text:t" inset="0,0,0,0">
                      <w:txbxContent>
                        <w:p w14:paraId="35B09474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_x0000_s2276" alt="" style="position:absolute;left:4204;top:9060;width:3929;height:87" coordsize="3929,87" path="m,l,87r3929,l3929,e" filled="f" strokecolor="#036">
                    <v:path arrowok="t"/>
                  </v:shape>
                  <v:shape id="_x0000_s2277" alt="" style="position:absolute;left:4593;top:9060;width:3120;height:87" coordsize="3120,87" path="m,l,87r3120,l3120,e" filled="f" strokecolor="#036">
                    <v:path arrowok="t"/>
                  </v:shape>
                  <v:shape id="_x0000_s2278" alt="" style="position:absolute;left:4984;top:9060;width:2340;height:87" coordsize="2340,87" path="m,l,87r2340,l2340,e" filled="f" strokecolor="#036">
                    <v:path arrowok="t"/>
                  </v:shape>
                  <v:shape id="_x0000_s2279" alt="" style="position:absolute;left:5373;top:9060;width:1560;height:87" coordsize="1560,87" path="m,l,87r1560,l1560,e" filled="f" strokecolor="#036">
                    <v:path arrowok="t"/>
                  </v:shape>
                  <v:shape id="_x0000_s2280" alt="" style="position:absolute;left:5764;top:9060;width:780;height:87" coordsize="780,87" path="m,l,87r780,l780,e" filled="f" strokecolor="#036">
                    <v:path arrowok="t"/>
                  </v:shape>
                  <v:shape id="_x0000_s2281" alt="" style="position:absolute;left:5764;top:9060;width:389;height:87" coordsize="389,87" path="m,l,87r389,l389,e" filled="f" strokecolor="#036">
                    <v:path arrowok="t"/>
                  </v:shape>
                  <v:rect id="_x0000_s2282" alt="" style="position:absolute;left:3784;top:9180;width:482;height:243" filled="f" stroked="f"/>
                  <v:rect id="_x0000_s2283" alt="" style="position:absolute;left:3856;top:9226;width:396;height:192" filled="f" stroked="f"/>
                  <v:rect id="_x0000_s2284" alt="" style="position:absolute;left:4187;top:9139;width:61;height:276;mso-wrap-style:none;v-text-anchor:top" filled="f" stroked="f">
                    <v:textbox style="mso-next-textbox:#_x0000_s2284;mso-fit-shape-to-text:t" inset="0,0,0,0">
                      <w:txbxContent>
                        <w:p w14:paraId="25E56CE3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285" alt="" style="position:absolute;left:8051;top:9180;width:1443;height:243" filled="f" stroked="f"/>
                  <v:rect id="_x0000_s2286" alt="" style="position:absolute;left:8135;top:9226;width:1349;height:192" filled="f" stroked="f"/>
                  <v:rect id="_x0000_s2287" alt="" style="position:absolute;left:9417;top:9139;width:61;height:276;mso-wrap-style:none;v-text-anchor:top" filled="f" stroked="f">
                    <v:textbox style="mso-next-textbox:#_x0000_s2287;mso-fit-shape-to-text:t" inset="0,0,0,0">
                      <w:txbxContent>
                        <w:p w14:paraId="31AD95D5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172C573F" w14:textId="77777777" w:rsidR="00926E04" w:rsidRPr="00873AB5" w:rsidRDefault="00926E04">
            <w:pPr>
              <w:pStyle w:val="BodyTextIndent2"/>
              <w:spacing w:before="360" w:after="240"/>
              <w:ind w:left="302" w:hanging="302"/>
              <w:rPr>
                <w:sz w:val="14"/>
                <w:szCs w:val="14"/>
                <w:lang w:val="nl-NL"/>
              </w:rPr>
            </w:pPr>
            <w:r w:rsidRPr="00873AB5">
              <w:rPr>
                <w:sz w:val="14"/>
                <w:szCs w:val="14"/>
                <w:lang w:val="nl-NL"/>
              </w:rPr>
              <w:t xml:space="preserve">              bez mučnine                                                                             najteža moguća</w:t>
            </w:r>
          </w:p>
          <w:p w14:paraId="1B1BD252" w14:textId="77777777" w:rsidR="00926E04" w:rsidRPr="00873AB5" w:rsidRDefault="00926E04">
            <w:pPr>
              <w:pStyle w:val="BodyTextIndent2"/>
              <w:spacing w:before="360" w:after="120"/>
              <w:ind w:left="302"/>
              <w:rPr>
                <w:lang w:val="nl-NL"/>
              </w:rPr>
            </w:pPr>
            <w:r w:rsidRPr="00873AB5">
              <w:rPr>
                <w:lang w:val="nl-NL"/>
              </w:rPr>
              <w:t xml:space="preserve"> </w:t>
            </w:r>
          </w:p>
        </w:tc>
        <w:tc>
          <w:tcPr>
            <w:tcW w:w="4759" w:type="dxa"/>
            <w:gridSpan w:val="3"/>
          </w:tcPr>
          <w:p w14:paraId="156063BE" w14:textId="77777777" w:rsidR="00926E04" w:rsidRDefault="00DE5F11">
            <w:pPr>
              <w:pStyle w:val="BodyTextIndent2"/>
              <w:spacing w:before="1320" w:after="120"/>
              <w:ind w:left="0"/>
              <w:jc w:val="right"/>
              <w:rPr>
                <w:sz w:val="32"/>
                <w:bdr w:val="single" w:sz="2" w:space="0" w:color="0000FF"/>
              </w:rPr>
            </w:pPr>
            <w:r>
              <w:rPr>
                <w:noProof/>
              </w:rPr>
              <w:pict w14:anchorId="713B92D6">
                <v:rect id="_x0000_s2172" alt="" style="position:absolute;left:0;text-align:left;margin-left:158.05pt;margin-top:65.45pt;width:69.75pt;height:20.25pt;z-index:4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bookmarkStart w:id="5" w:name="nauseadayafterscale"/>
            <w:r w:rsidR="00926E04">
              <w:rPr>
                <w:sz w:val="32"/>
              </w:rPr>
              <w:fldChar w:fldCharType="begin">
                <w:ffData>
                  <w:name w:val="nauseadayafter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926E04">
              <w:rPr>
                <w:sz w:val="32"/>
              </w:rPr>
              <w:instrText xml:space="preserve"> FORMDROPDOWN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926E04">
              <w:rPr>
                <w:sz w:val="32"/>
              </w:rPr>
              <w:fldChar w:fldCharType="end"/>
            </w:r>
            <w:bookmarkEnd w:id="5"/>
          </w:p>
          <w:p w14:paraId="2DDF1C3C" w14:textId="77777777" w:rsidR="00926E04" w:rsidRDefault="00926E04">
            <w:pPr>
              <w:pStyle w:val="BodyTextIndent2"/>
              <w:spacing w:before="0"/>
              <w:ind w:left="0"/>
              <w:jc w:val="right"/>
              <w:rPr>
                <w:sz w:val="18"/>
                <w:lang w:val="nl-NL"/>
              </w:rPr>
            </w:pPr>
            <w:r>
              <w:rPr>
                <w:color w:val="auto"/>
                <w:sz w:val="18"/>
                <w:lang w:val="nl-NL"/>
              </w:rPr>
              <w:t>(Upišite broj u ovo polje)</w:t>
            </w:r>
          </w:p>
        </w:tc>
      </w:tr>
    </w:tbl>
    <w:p w14:paraId="4B0ECCFB" w14:textId="77777777" w:rsidR="00926E04" w:rsidRDefault="00DE5F11">
      <w:pPr>
        <w:pStyle w:val="Heading4"/>
        <w:rPr>
          <w:lang w:val="nl-NL"/>
        </w:rPr>
      </w:pPr>
      <w:r>
        <w:rPr>
          <w:noProof/>
        </w:rPr>
        <w:lastRenderedPageBreak/>
        <w:object w:dxaOrig="1440" w:dyaOrig="1440" w14:anchorId="79C2FA62">
          <v:shape id="_x0000_s2171" type="#_x0000_t75" alt="" style="position:absolute;left:0;text-align:left;margin-left:-18pt;margin-top:-41.05pt;width:91pt;height:652.8pt;z-index:8;visibility:visible;mso-wrap-edited:f;mso-width-percent:0;mso-height-percent:0;mso-position-horizontal-relative:text;mso-position-vertical-relative:text;mso-width-percent:0;mso-height-percent:0" wrapcoords="-179 0 -179 21521 20172 21521 20529 5506 21600 5188 21600 0 -179 0">
            <v:imagedata r:id="rId10" o:title=""/>
          </v:shape>
          <o:OLEObject Type="Embed" ProgID="Word.Picture.8" ShapeID="_x0000_s2171" DrawAspect="Content" ObjectID="_1696753093" r:id="rId17"/>
        </w:object>
      </w:r>
      <w:r w:rsidR="00926E04">
        <w:rPr>
          <w:lang w:val="nl-NL"/>
        </w:rPr>
        <w:t xml:space="preserve">MASCC pomagalo za procenu mučnine i povraćanja </w:t>
      </w:r>
    </w:p>
    <w:p w14:paraId="11DA896F" w14:textId="77777777" w:rsidR="00926E04" w:rsidRPr="00873AB5" w:rsidRDefault="00926E04">
      <w:pPr>
        <w:ind w:left="1872"/>
        <w:rPr>
          <w:rFonts w:ascii="Arial" w:hAnsi="Arial" w:cs="Arial"/>
          <w:sz w:val="28"/>
          <w:lang w:val="nl-NL"/>
        </w:rPr>
      </w:pPr>
      <w:r w:rsidRPr="00873AB5">
        <w:rPr>
          <w:rFonts w:ascii="Arial" w:hAnsi="Arial" w:cs="Arial"/>
          <w:sz w:val="28"/>
          <w:lang w:val="nl-NL"/>
        </w:rPr>
        <w:t xml:space="preserve">Na ovoj stranici su pitanja koja se odnose na period od </w:t>
      </w:r>
      <w:r w:rsidRPr="00873AB5">
        <w:rPr>
          <w:rFonts w:ascii="Arial" w:hAnsi="Arial" w:cs="Arial"/>
          <w:sz w:val="28"/>
          <w:u w:val="single"/>
          <w:lang w:val="nl-NL"/>
        </w:rPr>
        <w:t>jednog dana posle</w:t>
      </w:r>
      <w:r w:rsidRPr="00873AB5">
        <w:rPr>
          <w:rFonts w:ascii="Arial" w:hAnsi="Arial" w:cs="Arial"/>
          <w:sz w:val="28"/>
          <w:lang w:val="nl-NL"/>
        </w:rPr>
        <w:t xml:space="preserve"> do </w:t>
      </w:r>
      <w:r w:rsidRPr="00873AB5">
        <w:rPr>
          <w:rFonts w:ascii="Arial" w:hAnsi="Arial" w:cs="Arial"/>
          <w:sz w:val="28"/>
          <w:u w:val="single"/>
          <w:lang w:val="nl-NL"/>
        </w:rPr>
        <w:t xml:space="preserve">4 dana posle </w:t>
      </w:r>
      <w:r w:rsidRPr="00873AB5">
        <w:rPr>
          <w:rFonts w:ascii="Arial" w:hAnsi="Arial" w:cs="Arial"/>
          <w:sz w:val="28"/>
          <w:lang w:val="nl-NL"/>
        </w:rPr>
        <w:t>hemioterapije.</w:t>
      </w:r>
    </w:p>
    <w:p w14:paraId="07D72F69" w14:textId="77777777" w:rsidR="00926E04" w:rsidRDefault="00926E04">
      <w:pPr>
        <w:ind w:left="1872"/>
        <w:rPr>
          <w:rFonts w:ascii="Arial" w:hAnsi="Arial" w:cs="Arial"/>
          <w:sz w:val="28"/>
          <w:lang w:val="pt-PT"/>
        </w:rPr>
      </w:pPr>
      <w:r>
        <w:rPr>
          <w:rFonts w:ascii="Arial" w:hAnsi="Arial" w:cs="Arial"/>
          <w:sz w:val="28"/>
          <w:lang w:val="pt-PT"/>
        </w:rPr>
        <w:t>Dakle, pitanja se odnose na vreme posle prva 24 sata.</w:t>
      </w:r>
    </w:p>
    <w:p w14:paraId="65427894" w14:textId="77777777" w:rsidR="00926E04" w:rsidRDefault="00926E04">
      <w:pPr>
        <w:ind w:left="1872"/>
        <w:rPr>
          <w:rFonts w:ascii="Arial" w:hAnsi="Arial" w:cs="Arial"/>
          <w:sz w:val="28"/>
          <w:lang w:val="pt-PT"/>
        </w:rPr>
      </w:pPr>
    </w:p>
    <w:p w14:paraId="4218B0C3" w14:textId="77777777" w:rsidR="00926E04" w:rsidRDefault="00926E04">
      <w:pPr>
        <w:spacing w:after="60"/>
        <w:ind w:left="1872"/>
        <w:rPr>
          <w:rFonts w:ascii="Arial" w:hAnsi="Arial" w:cs="Arial"/>
          <w:b/>
          <w:bCs/>
          <w:color w:val="0000FF"/>
          <w:sz w:val="28"/>
          <w:lang w:val="pt-PT"/>
        </w:rPr>
      </w:pPr>
      <w:r>
        <w:rPr>
          <w:rFonts w:ascii="Arial" w:hAnsi="Arial" w:cs="Arial"/>
          <w:b/>
          <w:bCs/>
          <w:color w:val="003366"/>
          <w:sz w:val="28"/>
          <w:lang w:val="pt-PT"/>
        </w:rPr>
        <w:t xml:space="preserve">Molimo Vas da popunite upitnik </w:t>
      </w:r>
      <w:r>
        <w:rPr>
          <w:rFonts w:ascii="Arial" w:hAnsi="Arial" w:cs="Arial"/>
          <w:b/>
          <w:bCs/>
          <w:color w:val="003366"/>
          <w:sz w:val="28"/>
          <w:u w:val="single"/>
          <w:lang w:val="pt-PT"/>
        </w:rPr>
        <w:t>četiri</w:t>
      </w:r>
      <w:r>
        <w:rPr>
          <w:rFonts w:ascii="Arial" w:hAnsi="Arial" w:cs="Arial"/>
          <w:b/>
          <w:bCs/>
          <w:color w:val="003366"/>
          <w:sz w:val="28"/>
          <w:lang w:val="pt-PT"/>
        </w:rPr>
        <w:t xml:space="preserve"> dana posle hemioterapije</w:t>
      </w:r>
      <w:r>
        <w:rPr>
          <w:rFonts w:ascii="Arial" w:hAnsi="Arial" w:cs="Arial"/>
          <w:b/>
          <w:bCs/>
          <w:color w:val="0000FF"/>
          <w:sz w:val="28"/>
          <w:lang w:val="pt-PT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926E04" w14:paraId="3566A0BE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842115D" w14:textId="77777777" w:rsidR="00926E04" w:rsidRDefault="00DE5F11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  <w:lang w:val="pt-PT"/>
              </w:rPr>
            </w:pPr>
            <w:r>
              <w:rPr>
                <w:noProof/>
              </w:rPr>
              <w:pict w14:anchorId="241B9F4E">
                <v:rect id="_x0000_s2170" alt="" style="position:absolute;left:0;text-align:left;margin-left:-5.4pt;margin-top:-.4pt;width:630pt;height:349.25pt;z-index:-3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29A10589" w14:textId="77777777" w:rsidR="00926E04" w:rsidRDefault="00926E04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215E3010" w14:textId="77777777" w:rsidR="00926E04" w:rsidRDefault="00926E04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3D316513" w14:textId="77777777" w:rsidR="00926E04" w:rsidRDefault="00926E04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Dan</w:t>
      </w:r>
      <w:r>
        <w:rPr>
          <w:rFonts w:ascii="Arial" w:hAnsi="Arial" w:cs="Arial"/>
          <w:sz w:val="16"/>
        </w:rPr>
        <w:tab/>
        <w:t>Mesec</w:t>
      </w:r>
      <w:r>
        <w:rPr>
          <w:rFonts w:ascii="Arial" w:hAnsi="Arial" w:cs="Arial"/>
          <w:sz w:val="16"/>
        </w:rPr>
        <w:tab/>
        <w:t>Dan u nedelji</w:t>
      </w:r>
    </w:p>
    <w:p w14:paraId="2AFF71C1" w14:textId="77777777" w:rsidR="00926E04" w:rsidRDefault="00926E04">
      <w:pPr>
        <w:pStyle w:val="BodyTextIndent3"/>
        <w:rPr>
          <w:b/>
          <w:bCs/>
          <w:color w:val="008000"/>
        </w:rPr>
      </w:pPr>
      <w:r>
        <w:rPr>
          <w:b/>
          <w:bCs/>
          <w:color w:val="008000"/>
        </w:rPr>
        <w:t>Odložena mučnina i povraćanje</w:t>
      </w:r>
    </w:p>
    <w:tbl>
      <w:tblPr>
        <w:tblW w:w="12413" w:type="dxa"/>
        <w:tblInd w:w="19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61"/>
        <w:gridCol w:w="1447"/>
        <w:gridCol w:w="3305"/>
      </w:tblGrid>
      <w:tr w:rsidR="00926E04" w:rsidRPr="00873AB5" w14:paraId="396F343B" w14:textId="77777777">
        <w:tc>
          <w:tcPr>
            <w:tcW w:w="9108" w:type="dxa"/>
            <w:gridSpan w:val="2"/>
            <w:tcBorders>
              <w:bottom w:val="single" w:sz="2" w:space="0" w:color="808080"/>
            </w:tcBorders>
          </w:tcPr>
          <w:p w14:paraId="24BBC983" w14:textId="77777777" w:rsidR="00926E04" w:rsidRDefault="00926E04" w:rsidP="00926E04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>5)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val="it-IT"/>
              </w:rPr>
              <w:t xml:space="preserve"> </w:t>
            </w:r>
            <w:r>
              <w:rPr>
                <w:rFonts w:ascii="Arial" w:hAnsi="Arial" w:cs="Arial"/>
                <w:sz w:val="28"/>
                <w:lang w:val="it-IT"/>
              </w:rPr>
              <w:t xml:space="preserve">Da li ste </w:t>
            </w:r>
            <w:r>
              <w:rPr>
                <w:rFonts w:ascii="Arial" w:hAnsi="Arial" w:cs="Arial"/>
                <w:b/>
                <w:color w:val="003366"/>
                <w:sz w:val="28"/>
                <w:lang w:val="it-IT"/>
              </w:rPr>
              <w:t>povraćali</w:t>
            </w:r>
            <w:r>
              <w:rPr>
                <w:rFonts w:ascii="Arial" w:hAnsi="Arial" w:cs="Arial"/>
                <w:sz w:val="28"/>
                <w:lang w:val="it-IT"/>
              </w:rPr>
              <w:t xml:space="preserve"> posle 24 časa ili više od hemioterapije?</w:t>
            </w:r>
          </w:p>
        </w:tc>
        <w:tc>
          <w:tcPr>
            <w:tcW w:w="3305" w:type="dxa"/>
            <w:tcBorders>
              <w:bottom w:val="single" w:sz="2" w:space="0" w:color="808080"/>
            </w:tcBorders>
          </w:tcPr>
          <w:p w14:paraId="532E7C9B" w14:textId="77777777" w:rsidR="00926E04" w:rsidRDefault="00926E0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>Da</w:t>
            </w:r>
            <w:r>
              <w:rPr>
                <w:rFonts w:ascii="Arial" w:hAnsi="Arial" w:cs="Arial"/>
                <w:color w:val="003366"/>
                <w:sz w:val="48"/>
                <w:lang w:val="it-IT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3366"/>
                <w:sz w:val="40"/>
                <w:szCs w:val="17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it-IT"/>
              </w:rPr>
              <w:t>Ne</w:t>
            </w:r>
            <w:r>
              <w:rPr>
                <w:rFonts w:ascii="Arial" w:hAnsi="Arial" w:cs="Arial"/>
                <w:color w:val="003366"/>
                <w:sz w:val="40"/>
                <w:lang w:val="it-IT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  <w:lang w:val="it-IT"/>
              </w:rPr>
              <w:br/>
            </w:r>
            <w:r>
              <w:rPr>
                <w:rFonts w:ascii="Arial" w:hAnsi="Arial" w:cs="Arial"/>
                <w:sz w:val="18"/>
                <w:lang w:val="it-IT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lang w:val="it-IT"/>
              </w:rPr>
              <w:t>Izaberite jedan odgovor</w:t>
            </w:r>
            <w:r>
              <w:rPr>
                <w:rFonts w:ascii="Arial" w:hAnsi="Arial" w:cs="Arial"/>
                <w:sz w:val="18"/>
                <w:lang w:val="it-IT"/>
              </w:rPr>
              <w:t>)</w:t>
            </w:r>
          </w:p>
        </w:tc>
      </w:tr>
      <w:tr w:rsidR="00926E04" w14:paraId="52212E7B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7A3380D0" w14:textId="77777777" w:rsidR="00926E04" w:rsidRDefault="00926E04">
            <w:pPr>
              <w:spacing w:before="48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val="pl-PL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lang w:val="pl-PL"/>
              </w:rPr>
              <w:t xml:space="preserve">Ako ste povraćali tokom ovog perioda, koliko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pl-PL"/>
              </w:rPr>
              <w:t>puta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lang w:val="pl-PL"/>
              </w:rPr>
              <w:t>se to dogodilo?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24E1B369" w14:textId="77777777" w:rsidR="00926E04" w:rsidRDefault="00DE5F11">
            <w:pPr>
              <w:spacing w:before="240" w:after="80"/>
              <w:jc w:val="right"/>
              <w:rPr>
                <w:rFonts w:ascii="Arial" w:hAnsi="Arial" w:cs="Arial"/>
                <w:color w:val="DDDDDD"/>
                <w:sz w:val="36"/>
              </w:rPr>
            </w:pPr>
            <w:r>
              <w:rPr>
                <w:noProof/>
              </w:rPr>
              <w:pict w14:anchorId="73424EE9">
                <v:rect id="_x0000_s2169" alt="" style="position:absolute;left:0;text-align:left;margin-left:84.55pt;margin-top:11pt;width:69.75pt;height:20.25pt;z-index:1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926E04">
              <w:rPr>
                <w:rFonts w:ascii="Arial" w:hAnsi="Arial" w:cs="Arial"/>
                <w:color w:val="DDDDDD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26E04">
              <w:rPr>
                <w:rFonts w:ascii="Arial" w:hAnsi="Arial" w:cs="Arial"/>
                <w:color w:val="DDDDDD"/>
                <w:sz w:val="36"/>
              </w:rPr>
              <w:instrText xml:space="preserve"> FORMDROPDOWN </w:instrText>
            </w:r>
            <w:r>
              <w:rPr>
                <w:rFonts w:ascii="Arial" w:hAnsi="Arial" w:cs="Arial"/>
                <w:color w:val="DDDDDD"/>
                <w:sz w:val="36"/>
              </w:rPr>
            </w:r>
            <w:r>
              <w:rPr>
                <w:rFonts w:ascii="Arial" w:hAnsi="Arial" w:cs="Arial"/>
                <w:color w:val="DDDDDD"/>
                <w:sz w:val="36"/>
              </w:rPr>
              <w:fldChar w:fldCharType="separate"/>
            </w:r>
            <w:r w:rsidR="00926E04">
              <w:rPr>
                <w:rFonts w:ascii="Arial" w:hAnsi="Arial" w:cs="Arial"/>
                <w:color w:val="DDDDDD"/>
                <w:sz w:val="36"/>
              </w:rPr>
              <w:fldChar w:fldCharType="end"/>
            </w:r>
          </w:p>
          <w:p w14:paraId="01AC82C3" w14:textId="77777777" w:rsidR="00926E04" w:rsidRDefault="00926E04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(Upišite broj povraćanjaj u ovo polje)</w:t>
            </w:r>
          </w:p>
        </w:tc>
      </w:tr>
      <w:tr w:rsidR="00926E04" w:rsidRPr="00873AB5" w14:paraId="2275E195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5E011500" w14:textId="77777777" w:rsidR="00926E04" w:rsidRPr="00873AB5" w:rsidRDefault="00926E04" w:rsidP="00926E04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 w:rsidRPr="00873AB5">
              <w:rPr>
                <w:rFonts w:ascii="Arial" w:hAnsi="Arial" w:cs="Arial"/>
                <w:b/>
                <w:bCs/>
                <w:color w:val="003366"/>
                <w:sz w:val="28"/>
              </w:rPr>
              <w:t>7)</w:t>
            </w:r>
            <w:r w:rsidRPr="00873AB5"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Pr="00873AB5">
              <w:rPr>
                <w:rFonts w:ascii="Arial" w:hAnsi="Arial" w:cs="Arial"/>
                <w:sz w:val="28"/>
              </w:rPr>
              <w:t xml:space="preserve">Da li ste imali bilo kakvu </w:t>
            </w:r>
            <w:r w:rsidRPr="00873AB5">
              <w:rPr>
                <w:rFonts w:ascii="Arial" w:hAnsi="Arial" w:cs="Arial"/>
                <w:b/>
                <w:color w:val="003366"/>
                <w:sz w:val="28"/>
              </w:rPr>
              <w:t>mučninu</w:t>
            </w:r>
            <w:r w:rsidRPr="00873AB5">
              <w:rPr>
                <w:rFonts w:ascii="Arial" w:hAnsi="Arial" w:cs="Arial"/>
                <w:sz w:val="28"/>
              </w:rPr>
              <w:t xml:space="preserve"> posle 24 časa ili više od hemioterapije?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6A8F9C8E" w14:textId="77777777" w:rsidR="00926E04" w:rsidRPr="00873AB5" w:rsidRDefault="00926E0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873AB5">
              <w:rPr>
                <w:rFonts w:ascii="Arial" w:hAnsi="Arial" w:cs="Arial"/>
                <w:b/>
                <w:bCs/>
                <w:color w:val="003366"/>
                <w:sz w:val="28"/>
              </w:rPr>
              <w:t>Da</w:t>
            </w:r>
            <w:r w:rsidRPr="00873AB5">
              <w:rPr>
                <w:rFonts w:ascii="Arial" w:hAnsi="Arial" w:cs="Arial"/>
                <w:color w:val="003366"/>
                <w:sz w:val="40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Pr="00873AB5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 Ne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 w:rsidRPr="00873AB5">
              <w:rPr>
                <w:rFonts w:ascii="Arial" w:hAnsi="Arial" w:cs="Arial"/>
                <w:sz w:val="48"/>
              </w:rPr>
              <w:br/>
            </w:r>
            <w:r w:rsidRPr="00873AB5">
              <w:rPr>
                <w:rFonts w:ascii="Arial" w:hAnsi="Arial" w:cs="Arial"/>
                <w:sz w:val="18"/>
              </w:rPr>
              <w:t>(</w:t>
            </w:r>
            <w:r w:rsidRPr="00873AB5">
              <w:rPr>
                <w:rFonts w:ascii="Arial" w:hAnsi="Arial" w:cs="Arial"/>
                <w:color w:val="000000"/>
                <w:sz w:val="18"/>
              </w:rPr>
              <w:t>Izaberite jedan odgovor</w:t>
            </w:r>
            <w:r w:rsidRPr="00873AB5">
              <w:rPr>
                <w:rFonts w:ascii="Arial" w:hAnsi="Arial" w:cs="Arial"/>
                <w:sz w:val="18"/>
              </w:rPr>
              <w:t>)</w:t>
            </w:r>
          </w:p>
        </w:tc>
      </w:tr>
      <w:tr w:rsidR="00926E04" w14:paraId="27D17CC0" w14:textId="77777777">
        <w:trPr>
          <w:trHeight w:val="2425"/>
        </w:trPr>
        <w:tc>
          <w:tcPr>
            <w:tcW w:w="7661" w:type="dxa"/>
            <w:tcBorders>
              <w:top w:val="single" w:sz="2" w:space="0" w:color="808080"/>
              <w:bottom w:val="nil"/>
            </w:tcBorders>
          </w:tcPr>
          <w:p w14:paraId="1F5BDD7C" w14:textId="77777777" w:rsidR="00926E04" w:rsidRPr="00873AB5" w:rsidRDefault="00DE5F11">
            <w:pPr>
              <w:pStyle w:val="BodyTextIndent2"/>
              <w:tabs>
                <w:tab w:val="left" w:pos="173"/>
              </w:tabs>
              <w:spacing w:before="360" w:after="240"/>
              <w:ind w:left="315" w:hanging="315"/>
              <w:rPr>
                <w:color w:val="auto"/>
              </w:rPr>
            </w:pPr>
            <w:r>
              <w:rPr>
                <w:noProof/>
              </w:rPr>
              <w:pict w14:anchorId="39E01A12">
                <v:group id="_x0000_s2051" editas="canvas" alt="" style="position:absolute;left:0;text-align:left;margin-left:34.2pt;margin-top:84.4pt;width:289.45pt;height:40.2pt;z-index:10;mso-position-horizontal-relative:text;mso-position-vertical-relative:text" coordorigin="3463,9211" coordsize="5789,814">
                  <o:lock v:ext="edit" aspectratio="t"/>
                  <v:shape id="_x0000_s2052" type="#_x0000_t75" alt="" style="position:absolute;left:3463;top:9211;width:5789;height:814" o:preferrelative="f">
                    <v:fill o:detectmouseclick="t"/>
                    <v:path o:extrusionok="t" o:connecttype="none"/>
                    <o:lock v:ext="edit" text="t"/>
                  </v:shape>
                  <v:rect id="_x0000_s2053" alt="" style="position:absolute;left:3463;top:9211;width:61;height:276;mso-wrap-style:none;v-text-anchor:top" filled="f" stroked="f">
                    <v:textbox style="mso-fit-shape-to-text:t" inset="0,0,0,0">
                      <w:txbxContent>
                        <w:p w14:paraId="05017996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54" alt="" style="position:absolute;left:3763;top:9211;width:242;height:363" filled="f" stroked="f"/>
                  <v:rect id="_x0000_s2055" alt="" style="position:absolute;left:3835;top:9257;width:250;height:329" filled="f" stroked="f"/>
                  <v:rect id="_x0000_s2056" alt="" style="position:absolute;left:3835;top:9261;width:134;height:276;mso-wrap-style:none;v-text-anchor:top" filled="f" stroked="f">
                    <v:textbox style="mso-fit-shape-to-text:t" inset="0,0,0,0">
                      <w:txbxContent>
                        <w:p w14:paraId="79D6E4C4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2057" alt="" style="position:absolute;left:3969;top:9269;width:61;height:276;mso-wrap-style:none;v-text-anchor:top" filled="f" stroked="f">
                    <v:textbox style="mso-fit-shape-to-text:t" inset="0,0,0,0">
                      <w:txbxContent>
                        <w:p w14:paraId="2C7D5300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58" alt="" style="position:absolute;left:4152;top:9211;width:245;height:363" filled="f" stroked="f"/>
                  <v:rect id="_x0000_s2059" alt="" style="position:absolute;left:4224;top:9257;width:252;height:329" filled="f" stroked="f"/>
                  <v:rect id="_x0000_s2060" alt="" style="position:absolute;left:4224;top:9261;width:134;height:276;mso-wrap-style:none;v-text-anchor:top" filled="f" stroked="f">
                    <v:textbox style="mso-fit-shape-to-text:t" inset="0,0,0,0">
                      <w:txbxContent>
                        <w:p w14:paraId="35A48D58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061" alt="" style="position:absolute;left:4358;top:9269;width:61;height:276;mso-wrap-style:none;v-text-anchor:top" filled="f" stroked="f">
                    <v:textbox style="mso-fit-shape-to-text:t" inset="0,0,0,0">
                      <w:txbxContent>
                        <w:p w14:paraId="1B8E100B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62" alt="" style="position:absolute;left:4543;top:9211;width:242;height:363" filled="f" stroked="f"/>
                  <v:rect id="_x0000_s2063" alt="" style="position:absolute;left:4615;top:9257;width:250;height:329" filled="f" stroked="f"/>
                  <v:rect id="_x0000_s2064" alt="" style="position:absolute;left:4615;top:9261;width:134;height:276;mso-wrap-style:none;v-text-anchor:top" filled="f" stroked="f">
                    <v:textbox style="mso-fit-shape-to-text:t" inset="0,0,0,0">
                      <w:txbxContent>
                        <w:p w14:paraId="0430C0C8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065" alt="" style="position:absolute;left:4749;top:9269;width:61;height:276;mso-wrap-style:none;v-text-anchor:top" filled="f" stroked="f">
                    <v:textbox style="mso-fit-shape-to-text:t" inset="0,0,0,0">
                      <w:txbxContent>
                        <w:p w14:paraId="55B9D630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66" alt="" style="position:absolute;left:4932;top:9211;width:245;height:363" filled="f" stroked="f"/>
                  <v:rect id="_x0000_s2067" alt="" style="position:absolute;left:5004;top:9257;width:252;height:329" filled="f" stroked="f"/>
                  <v:rect id="_x0000_s2068" alt="" style="position:absolute;left:5004;top:9261;width:134;height:276;mso-wrap-style:none;v-text-anchor:top" filled="f" stroked="f">
                    <v:textbox style="mso-fit-shape-to-text:t" inset="0,0,0,0">
                      <w:txbxContent>
                        <w:p w14:paraId="194CBEEC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069" alt="" style="position:absolute;left:5138;top:9269;width:61;height:276;mso-wrap-style:none;v-text-anchor:top" filled="f" stroked="f">
                    <v:textbox style="mso-fit-shape-to-text:t" inset="0,0,0,0">
                      <w:txbxContent>
                        <w:p w14:paraId="66365D2D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70" alt="" style="position:absolute;left:5323;top:9211;width:242;height:363" filled="f" stroked="f"/>
                  <v:rect id="_x0000_s2071" alt="" style="position:absolute;left:5395;top:9257;width:250;height:329" filled="f" stroked="f"/>
                  <v:rect id="_x0000_s2072" alt="" style="position:absolute;left:5395;top:9261;width:134;height:276;mso-wrap-style:none;v-text-anchor:top" filled="f" stroked="f">
                    <v:textbox style="mso-fit-shape-to-text:t" inset="0,0,0,0">
                      <w:txbxContent>
                        <w:p w14:paraId="20901ACF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2073" alt="" style="position:absolute;left:5529;top:9269;width:61;height:276;mso-wrap-style:none;v-text-anchor:top" filled="f" stroked="f">
                    <v:textbox style="mso-fit-shape-to-text:t" inset="0,0,0,0">
                      <w:txbxContent>
                        <w:p w14:paraId="550A79DA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74" alt="" style="position:absolute;left:5712;top:9211;width:245;height:363" filled="f" stroked="f"/>
                  <v:rect id="_x0000_s2075" alt="" style="position:absolute;left:5784;top:9257;width:252;height:329" filled="f" stroked="f"/>
                  <v:rect id="_x0000_s2076" alt="" style="position:absolute;left:5784;top:9261;width:134;height:276;mso-wrap-style:none;v-text-anchor:top" filled="f" stroked="f">
                    <v:textbox style="mso-fit-shape-to-text:t" inset="0,0,0,0">
                      <w:txbxContent>
                        <w:p w14:paraId="0322E59C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2077" alt="" style="position:absolute;left:5918;top:9269;width:61;height:276;mso-wrap-style:none;v-text-anchor:top" filled="f" stroked="f">
                    <v:textbox style="mso-fit-shape-to-text:t" inset="0,0,0,0">
                      <w:txbxContent>
                        <w:p w14:paraId="67ADA831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78" alt="" style="position:absolute;left:6103;top:9211;width:243;height:363" filled="f" stroked="f"/>
                  <v:rect id="_x0000_s2079" alt="" style="position:absolute;left:6175;top:9257;width:250;height:329" filled="f" stroked="f"/>
                  <v:rect id="_x0000_s2080" alt="" style="position:absolute;left:6175;top:9261;width:134;height:276;mso-wrap-style:none;v-text-anchor:top" filled="f" stroked="f">
                    <v:textbox style="mso-fit-shape-to-text:t" inset="0,0,0,0">
                      <w:txbxContent>
                        <w:p w14:paraId="675580E6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2081" alt="" style="position:absolute;left:6309;top:9269;width:61;height:276;mso-wrap-style:none;v-text-anchor:top" filled="f" stroked="f">
                    <v:textbox style="mso-fit-shape-to-text:t" inset="0,0,0,0">
                      <w:txbxContent>
                        <w:p w14:paraId="4851E38C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82" alt="" style="position:absolute;left:6492;top:9211;width:245;height:363" filled="f" stroked="f"/>
                  <v:rect id="_x0000_s2083" alt="" style="position:absolute;left:6564;top:9257;width:252;height:329" filled="f" stroked="f"/>
                  <v:rect id="_x0000_s2084" alt="" style="position:absolute;left:6564;top:9261;width:134;height:276;mso-wrap-style:none;v-text-anchor:top" filled="f" stroked="f">
                    <v:textbox style="mso-fit-shape-to-text:t" inset="0,0,0,0">
                      <w:txbxContent>
                        <w:p w14:paraId="13BAFB80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2085" alt="" style="position:absolute;left:6698;top:9269;width:61;height:276;mso-wrap-style:none;v-text-anchor:top" filled="f" stroked="f">
                    <v:textbox style="mso-fit-shape-to-text:t" inset="0,0,0,0">
                      <w:txbxContent>
                        <w:p w14:paraId="7DE0E8C9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86" alt="" style="position:absolute;left:6883;top:9211;width:243;height:363" filled="f" stroked="f"/>
                  <v:rect id="_x0000_s2087" alt="" style="position:absolute;left:6955;top:9257;width:250;height:329" filled="f" stroked="f"/>
                  <v:rect id="_x0000_s2088" alt="" style="position:absolute;left:6955;top:9261;width:134;height:276;mso-wrap-style:none;v-text-anchor:top" filled="f" stroked="f">
                    <v:textbox style="mso-fit-shape-to-text:t" inset="0,0,0,0">
                      <w:txbxContent>
                        <w:p w14:paraId="567A6702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2089" alt="" style="position:absolute;left:7090;top:9269;width:61;height:276;mso-wrap-style:none;v-text-anchor:top" filled="f" stroked="f">
                    <v:textbox style="mso-fit-shape-to-text:t" inset="0,0,0,0">
                      <w:txbxContent>
                        <w:p w14:paraId="01E3C022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90" alt="" style="position:absolute;left:7272;top:9211;width:245;height:363" filled="f" stroked="f"/>
                  <v:rect id="_x0000_s2091" alt="" style="position:absolute;left:7344;top:9257;width:252;height:329" filled="f" stroked="f"/>
                  <v:rect id="_x0000_s2092" alt="" style="position:absolute;left:7344;top:9261;width:134;height:276;mso-wrap-style:none;v-text-anchor:top" filled="f" stroked="f">
                    <v:textbox style="mso-fit-shape-to-text:t" inset="0,0,0,0">
                      <w:txbxContent>
                        <w:p w14:paraId="759372F9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2093" alt="" style="position:absolute;left:7478;top:9269;width:61;height:276;mso-wrap-style:none;v-text-anchor:top" filled="f" stroked="f">
                    <v:textbox style="mso-fit-shape-to-text:t" inset="0,0,0,0">
                      <w:txbxContent>
                        <w:p w14:paraId="2A64A35F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094" alt="" style="position:absolute;left:7603;top:9211;width:423;height:363" filled="f" stroked="f"/>
                  <v:rect id="_x0000_s2095" alt="" style="position:absolute;left:7678;top:9257;width:384;height:329" filled="f" stroked="f"/>
                  <v:rect id="_x0000_s2096" alt="" style="position:absolute;left:7678;top:9261;width:267;height:552;mso-wrap-style:none;v-text-anchor:top" filled="f" stroked="f">
                    <v:textbox style="mso-fit-shape-to-text:t" inset="0,0,0,0">
                      <w:txbxContent>
                        <w:p w14:paraId="2B092D72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2097" alt="" style="position:absolute;left:7946;top:9269;width:61;height:276;mso-wrap-style:none;v-text-anchor:top" filled="f" stroked="f">
                    <v:textbox style="mso-fit-shape-to-text:t" inset="0,0,0,0">
                      <w:txbxContent>
                        <w:p w14:paraId="0A1734B4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_x0000_s2098" alt="" style="position:absolute;left:3883;top:9571;width:3929;height:87" coordsize="3929,87" path="m,l,87r3929,l3929,e" filled="f" strokecolor="blue">
                    <v:path arrowok="t"/>
                  </v:shape>
                  <v:shape id="_x0000_s2099" alt="" style="position:absolute;left:4272;top:9571;width:3120;height:87" coordsize="3120,87" path="m,l,87r3120,l3120,e" filled="f" strokecolor="blue">
                    <v:path arrowok="t"/>
                  </v:shape>
                  <v:shape id="_x0000_s2100" alt="" style="position:absolute;left:4663;top:9571;width:2340;height:87" coordsize="2340,87" path="m,l,87r2340,l2340,e" filled="f" strokecolor="blue">
                    <v:path arrowok="t"/>
                  </v:shape>
                  <v:shape id="_x0000_s2101" alt="" style="position:absolute;left:5052;top:9571;width:1560;height:87" coordsize="1560,87" path="m,l,87r1560,l1560,e" filled="f" strokecolor="blue">
                    <v:path arrowok="t"/>
                  </v:shape>
                  <v:shape id="_x0000_s2102" alt="" style="position:absolute;left:5443;top:9571;width:780;height:87" coordsize="780,87" path="m,l,87r780,l780,e" filled="f" strokecolor="blue">
                    <v:path arrowok="t"/>
                  </v:shape>
                  <v:shape id="_x0000_s2103" alt="" style="position:absolute;left:5443;top:9571;width:389;height:87" coordsize="389,87" path="m,l,87r389,l389,e" filled="f" strokecolor="blue">
                    <v:path arrowok="t"/>
                  </v:shape>
                  <v:rect id="_x0000_s2104" alt="" style="position:absolute;left:3463;top:9691;width:482;height:243" filled="f" stroked="f"/>
                  <v:rect id="_x0000_s2105" alt="" style="position:absolute;left:3535;top:9737;width:396;height:192" filled="f" stroked="f"/>
                  <v:rect id="_x0000_s2106" alt="" style="position:absolute;left:3535;top:9739;width:109;height:276;mso-wrap-style:none;v-text-anchor:top" filled="f" stroked="f">
                    <v:textbox style="mso-fit-shape-to-text:t" inset="0,0,0,0">
                      <w:txbxContent>
                        <w:p w14:paraId="34CFB0ED" w14:textId="77777777" w:rsidR="00926E04" w:rsidRPr="00A12272" w:rsidRDefault="00926E04" w:rsidP="00926E04"/>
                      </w:txbxContent>
                    </v:textbox>
                  </v:rect>
                  <v:rect id="_x0000_s2107" alt="" style="position:absolute;left:3866;top:9650;width:61;height:276;mso-wrap-style:none;v-text-anchor:top" filled="f" stroked="f">
                    <v:textbox style="mso-fit-shape-to-text:t" inset="0,0,0,0">
                      <w:txbxContent>
                        <w:p w14:paraId="4466CF4F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08" alt="" style="position:absolute;left:7730;top:9691;width:1443;height:243" filled="f" stroked="f"/>
                  <v:rect id="_x0000_s2109" alt="" style="position:absolute;left:7814;top:9737;width:1349;height:192" filled="f" stroked="f"/>
                  <v:rect id="_x0000_s2110" alt="" style="position:absolute;left:7814;top:9691;width:989;height:322;mso-wrap-style:none;v-text-anchor:top" filled="f" stroked="f">
                    <v:textbox style="mso-fit-shape-to-text:t" inset="0,0,0,0">
                      <w:txbxContent>
                        <w:p w14:paraId="2AB0AC34" w14:textId="77777777" w:rsidR="00926E04" w:rsidRPr="00A12272" w:rsidRDefault="00926E04">
                          <w:pPr>
                            <w:rPr>
                              <w:lang w:val="sr-Latn-R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14"/>
                              <w:szCs w:val="14"/>
                            </w:rPr>
                            <w:t>najteža moguća</w:t>
                          </w:r>
                        </w:p>
                      </w:txbxContent>
                    </v:textbox>
                  </v:rect>
                  <v:rect id="_x0000_s2111" alt="" style="position:absolute;left:9096;top:9650;width:61;height:276;mso-wrap-style:none;v-text-anchor:top" filled="f" stroked="f">
                    <v:textbox style="mso-fit-shape-to-text:t" inset="0,0,0,0">
                      <w:txbxContent>
                        <w:p w14:paraId="44FC2DEC" w14:textId="77777777" w:rsidR="00926E04" w:rsidRDefault="00926E04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12" alt="" style="position:absolute;left:3763;top:9211;width:242;height:363" filled="f" stroked="f"/>
                  <v:rect id="_x0000_s2113" alt="" style="position:absolute;left:3835;top:9257;width:250;height:329" filled="f" stroked="f"/>
                  <v:rect id="_x0000_s2114" alt="" style="position:absolute;left:3835;top:9261;width:134;height:276;mso-wrap-style:none;v-text-anchor:top" filled="f" stroked="f">
                    <v:textbox style="mso-fit-shape-to-text:t" inset="0,0,0,0">
                      <w:txbxContent>
                        <w:p w14:paraId="0EA46218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2115" alt="" style="position:absolute;left:3969;top:9269;width:61;height:276;mso-wrap-style:none;v-text-anchor:top" filled="f" stroked="f">
                    <v:textbox style="mso-fit-shape-to-text:t" inset="0,0,0,0">
                      <w:txbxContent>
                        <w:p w14:paraId="55C6D16B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16" alt="" style="position:absolute;left:4152;top:9211;width:245;height:363" filled="f" stroked="f"/>
                  <v:rect id="_x0000_s2117" alt="" style="position:absolute;left:4224;top:9257;width:252;height:329" filled="f" stroked="f"/>
                  <v:rect id="_x0000_s2118" alt="" style="position:absolute;left:4224;top:9261;width:134;height:276;mso-wrap-style:none;v-text-anchor:top" filled="f" stroked="f">
                    <v:textbox style="mso-fit-shape-to-text:t" inset="0,0,0,0">
                      <w:txbxContent>
                        <w:p w14:paraId="527BDE0B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2119" alt="" style="position:absolute;left:4358;top:9269;width:61;height:276;mso-wrap-style:none;v-text-anchor:top" filled="f" stroked="f">
                    <v:textbox style="mso-fit-shape-to-text:t" inset="0,0,0,0">
                      <w:txbxContent>
                        <w:p w14:paraId="6D69E04F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20" alt="" style="position:absolute;left:4543;top:9211;width:242;height:363" filled="f" stroked="f"/>
                  <v:rect id="_x0000_s2121" alt="" style="position:absolute;left:4615;top:9257;width:250;height:329" filled="f" stroked="f"/>
                  <v:rect id="_x0000_s2122" alt="" style="position:absolute;left:4615;top:9261;width:134;height:276;mso-wrap-style:none;v-text-anchor:top" filled="f" stroked="f">
                    <v:textbox style="mso-fit-shape-to-text:t" inset="0,0,0,0">
                      <w:txbxContent>
                        <w:p w14:paraId="54C215F1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123" alt="" style="position:absolute;left:4749;top:9269;width:61;height:276;mso-wrap-style:none;v-text-anchor:top" filled="f" stroked="f">
                    <v:textbox style="mso-fit-shape-to-text:t" inset="0,0,0,0">
                      <w:txbxContent>
                        <w:p w14:paraId="41B52307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24" alt="" style="position:absolute;left:4932;top:9211;width:245;height:363" filled="f" stroked="f"/>
                  <v:rect id="_x0000_s2125" alt="" style="position:absolute;left:5004;top:9257;width:252;height:329" filled="f" stroked="f"/>
                  <v:rect id="_x0000_s2126" alt="" style="position:absolute;left:5004;top:9261;width:134;height:276;mso-wrap-style:none;v-text-anchor:top" filled="f" stroked="f">
                    <v:textbox style="mso-fit-shape-to-text:t" inset="0,0,0,0">
                      <w:txbxContent>
                        <w:p w14:paraId="6B958A37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2127" alt="" style="position:absolute;left:5138;top:9269;width:61;height:276;mso-wrap-style:none;v-text-anchor:top" filled="f" stroked="f">
                    <v:textbox style="mso-fit-shape-to-text:t" inset="0,0,0,0">
                      <w:txbxContent>
                        <w:p w14:paraId="6B8A7C94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28" alt="" style="position:absolute;left:5323;top:9211;width:242;height:363" filled="f" stroked="f"/>
                  <v:rect id="_x0000_s2129" alt="" style="position:absolute;left:5395;top:9257;width:250;height:329" filled="f" stroked="f"/>
                  <v:rect id="_x0000_s2130" alt="" style="position:absolute;left:5395;top:9261;width:134;height:276;mso-wrap-style:none;v-text-anchor:top" filled="f" stroked="f">
                    <v:textbox style="mso-fit-shape-to-text:t" inset="0,0,0,0">
                      <w:txbxContent>
                        <w:p w14:paraId="5F08E6C5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2131" alt="" style="position:absolute;left:5529;top:9269;width:61;height:276;mso-wrap-style:none;v-text-anchor:top" filled="f" stroked="f">
                    <v:textbox style="mso-fit-shape-to-text:t" inset="0,0,0,0">
                      <w:txbxContent>
                        <w:p w14:paraId="104DFEF6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32" alt="" style="position:absolute;left:5712;top:9211;width:245;height:363" filled="f" stroked="f"/>
                  <v:rect id="_x0000_s2133" alt="" style="position:absolute;left:5784;top:9257;width:252;height:329" filled="f" stroked="f"/>
                  <v:rect id="_x0000_s2134" alt="" style="position:absolute;left:5784;top:9261;width:134;height:276;mso-wrap-style:none;v-text-anchor:top" filled="f" stroked="f">
                    <v:textbox style="mso-fit-shape-to-text:t" inset="0,0,0,0">
                      <w:txbxContent>
                        <w:p w14:paraId="3C482305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2135" alt="" style="position:absolute;left:5918;top:9269;width:61;height:276;mso-wrap-style:none;v-text-anchor:top" filled="f" stroked="f">
                    <v:textbox style="mso-fit-shape-to-text:t" inset="0,0,0,0">
                      <w:txbxContent>
                        <w:p w14:paraId="25D71F42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36" alt="" style="position:absolute;left:6103;top:9211;width:243;height:363" filled="f" stroked="f"/>
                  <v:rect id="_x0000_s2137" alt="" style="position:absolute;left:6175;top:9257;width:250;height:329" filled="f" stroked="f"/>
                  <v:rect id="_x0000_s2138" alt="" style="position:absolute;left:6175;top:9261;width:134;height:276;mso-wrap-style:none;v-text-anchor:top" filled="f" stroked="f">
                    <v:textbox style="mso-fit-shape-to-text:t" inset="0,0,0,0">
                      <w:txbxContent>
                        <w:p w14:paraId="79C5F4ED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2139" alt="" style="position:absolute;left:6309;top:9269;width:61;height:276;mso-wrap-style:none;v-text-anchor:top" filled="f" stroked="f">
                    <v:textbox style="mso-fit-shape-to-text:t" inset="0,0,0,0">
                      <w:txbxContent>
                        <w:p w14:paraId="79548C95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40" alt="" style="position:absolute;left:6492;top:9211;width:245;height:363" filled="f" stroked="f"/>
                  <v:rect id="_x0000_s2141" alt="" style="position:absolute;left:6564;top:9257;width:252;height:329" filled="f" stroked="f"/>
                  <v:rect id="_x0000_s2142" alt="" style="position:absolute;left:6564;top:9261;width:134;height:276;mso-wrap-style:none;v-text-anchor:top" filled="f" stroked="f">
                    <v:textbox style="mso-fit-shape-to-text:t" inset="0,0,0,0">
                      <w:txbxContent>
                        <w:p w14:paraId="58CE9712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2143" alt="" style="position:absolute;left:6698;top:9269;width:61;height:276;mso-wrap-style:none;v-text-anchor:top" filled="f" stroked="f">
                    <v:textbox style="mso-fit-shape-to-text:t" inset="0,0,0,0">
                      <w:txbxContent>
                        <w:p w14:paraId="274CE502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44" alt="" style="position:absolute;left:6883;top:9211;width:243;height:363" filled="f" stroked="f"/>
                  <v:rect id="_x0000_s2145" alt="" style="position:absolute;left:6955;top:9257;width:250;height:329" filled="f" stroked="f"/>
                  <v:rect id="_x0000_s2146" alt="" style="position:absolute;left:6955;top:9261;width:134;height:276;mso-wrap-style:none;v-text-anchor:top" filled="f" stroked="f">
                    <v:textbox style="mso-fit-shape-to-text:t" inset="0,0,0,0">
                      <w:txbxContent>
                        <w:p w14:paraId="599A39EA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2147" alt="" style="position:absolute;left:7090;top:9269;width:61;height:276;mso-wrap-style:none;v-text-anchor:top" filled="f" stroked="f">
                    <v:textbox style="mso-fit-shape-to-text:t" inset="0,0,0,0">
                      <w:txbxContent>
                        <w:p w14:paraId="556EBA26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48" alt="" style="position:absolute;left:7272;top:9211;width:245;height:363" filled="f" stroked="f"/>
                  <v:rect id="_x0000_s2149" alt="" style="position:absolute;left:7344;top:9257;width:252;height:329" filled="f" stroked="f"/>
                  <v:rect id="_x0000_s2150" alt="" style="position:absolute;left:7344;top:9261;width:134;height:276;mso-wrap-style:none;v-text-anchor:top" filled="f" stroked="f">
                    <v:textbox style="mso-fit-shape-to-text:t" inset="0,0,0,0">
                      <w:txbxContent>
                        <w:p w14:paraId="4DCB51D3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2151" alt="" style="position:absolute;left:7478;top:9269;width:61;height:276;mso-wrap-style:none;v-text-anchor:top" filled="f" stroked="f">
                    <v:textbox style="mso-fit-shape-to-text:t" inset="0,0,0,0">
                      <w:txbxContent>
                        <w:p w14:paraId="330DFE5E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52" alt="" style="position:absolute;left:7603;top:9211;width:423;height:363" filled="f" stroked="f"/>
                  <v:rect id="_x0000_s2153" alt="" style="position:absolute;left:7678;top:9257;width:384;height:329" filled="f" stroked="f"/>
                  <v:rect id="_x0000_s2154" alt="" style="position:absolute;left:7678;top:9261;width:267;height:552;mso-wrap-style:none;v-text-anchor:top" filled="f" stroked="f">
                    <v:textbox style="mso-fit-shape-to-text:t" inset="0,0,0,0">
                      <w:txbxContent>
                        <w:p w14:paraId="5F9EE097" w14:textId="77777777" w:rsidR="00926E04" w:rsidRDefault="00926E0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66"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2155" alt="" style="position:absolute;left:7946;top:9269;width:61;height:276;mso-wrap-style:none;v-text-anchor:top" filled="f" stroked="f">
                    <v:textbox style="mso-fit-shape-to-text:t" inset="0,0,0,0">
                      <w:txbxContent>
                        <w:p w14:paraId="3C193B42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_x0000_s2156" alt="" style="position:absolute;left:3883;top:9571;width:3929;height:87" coordsize="3929,87" path="m,l,87r3929,l3929,e" filled="f" strokecolor="#036">
                    <v:path arrowok="t"/>
                  </v:shape>
                  <v:shape id="_x0000_s2157" alt="" style="position:absolute;left:4272;top:9571;width:3120;height:87" coordsize="3120,87" path="m,l,87r3120,l3120,e" filled="f" strokecolor="#036">
                    <v:path arrowok="t"/>
                  </v:shape>
                  <v:shape id="_x0000_s2158" alt="" style="position:absolute;left:4663;top:9571;width:2340;height:87" coordsize="2340,87" path="m,l,87r2340,l2340,e" filled="f" strokecolor="#036">
                    <v:path arrowok="t"/>
                  </v:shape>
                  <v:shape id="_x0000_s2159" alt="" style="position:absolute;left:5052;top:9571;width:1560;height:87" coordsize="1560,87" path="m,l,87r1560,l1560,e" filled="f" strokecolor="#036">
                    <v:path arrowok="t"/>
                  </v:shape>
                  <v:shape id="_x0000_s2160" alt="" style="position:absolute;left:5443;top:9571;width:780;height:87" coordsize="780,87" path="m,l,87r780,l780,e" filled="f" strokecolor="#036">
                    <v:path arrowok="t"/>
                  </v:shape>
                  <v:shape id="_x0000_s2161" alt="" style="position:absolute;left:5443;top:9571;width:389;height:87" coordsize="389,87" path="m,l,87r389,l389,e" filled="f" strokecolor="#036">
                    <v:path arrowok="t"/>
                  </v:shape>
                  <v:rect id="_x0000_s2162" alt="" style="position:absolute;left:3463;top:9691;width:482;height:243" filled="f" stroked="f"/>
                  <v:rect id="_x0000_s2163" alt="" style="position:absolute;left:3535;top:9737;width:396;height:192" filled="f" stroked="f"/>
                  <v:rect id="_x0000_s2164" alt="" style="position:absolute;left:3535;top:9703;width:794;height:322;mso-wrap-style:none;v-text-anchor:top" filled="f" stroked="f">
                    <v:textbox style="mso-fit-shape-to-text:t" inset="0,0,0,0">
                      <w:txbxContent>
                        <w:p w14:paraId="24DE8200" w14:textId="77777777" w:rsidR="00926E04" w:rsidRPr="00A12272" w:rsidRDefault="00926E04">
                          <w:pPr>
                            <w:rPr>
                              <w:rFonts w:ascii="Arial" w:hAnsi="Arial" w:cs="Arial"/>
                              <w:color w:val="0000FF"/>
                              <w:sz w:val="14"/>
                              <w:szCs w:val="14"/>
                              <w:lang w:val="sr-Latn-RS"/>
                            </w:rPr>
                          </w:pPr>
                          <w:r w:rsidRPr="00A12272">
                            <w:rPr>
                              <w:rFonts w:ascii="Arial" w:hAnsi="Arial" w:cs="Arial"/>
                              <w:color w:val="0000FF"/>
                              <w:sz w:val="14"/>
                              <w:szCs w:val="14"/>
                              <w:lang w:val="sr-Latn-RS"/>
                            </w:rPr>
                            <w:t>bez mučnine</w:t>
                          </w:r>
                        </w:p>
                      </w:txbxContent>
                    </v:textbox>
                  </v:rect>
                  <v:rect id="_x0000_s2165" alt="" style="position:absolute;left:3866;top:9650;width:61;height:276;mso-wrap-style:none;v-text-anchor:top" filled="f" stroked="f">
                    <v:textbox style="mso-fit-shape-to-text:t" inset="0,0,0,0">
                      <w:txbxContent>
                        <w:p w14:paraId="0B380DC0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2166" alt="" style="position:absolute;left:7730;top:9691;width:1443;height:243" filled="f" stroked="f"/>
                  <v:rect id="_x0000_s2167" alt="" style="position:absolute;left:7814;top:9737;width:1349;height:192" filled="f" stroked="f"/>
                  <v:rect id="_x0000_s2168" alt="" style="position:absolute;left:9096;top:9650;width:61;height:276;mso-wrap-style:none;v-text-anchor:top" filled="f" stroked="f">
                    <v:textbox style="mso-fit-shape-to-text:t" inset="0,0,0,0">
                      <w:txbxContent>
                        <w:p w14:paraId="133DB781" w14:textId="77777777" w:rsidR="00926E04" w:rsidRDefault="00926E04">
                          <w:r>
                            <w:rPr>
                              <w:color w:val="00336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926E04" w:rsidRPr="00873AB5">
              <w:rPr>
                <w:b/>
                <w:bCs/>
                <w:color w:val="003366"/>
              </w:rPr>
              <w:t>8)</w:t>
            </w:r>
            <w:r w:rsidR="00926E04" w:rsidRPr="00873AB5">
              <w:rPr>
                <w:b/>
                <w:bCs/>
              </w:rPr>
              <w:t xml:space="preserve"> </w:t>
            </w:r>
            <w:r w:rsidR="00926E04" w:rsidRPr="00873AB5">
              <w:rPr>
                <w:color w:val="auto"/>
              </w:rPr>
              <w:t>Ako ste imali mučninu, molimo Vas da zaokružite ili unesete broj koji najpribližnije oslikava Vaše iskustvo Koliko tešku mučninu ste imali tokom ovog vremenskog perioda?</w:t>
            </w:r>
          </w:p>
          <w:p w14:paraId="224C950C" w14:textId="77777777" w:rsidR="00926E04" w:rsidRPr="00873AB5" w:rsidRDefault="00926E04">
            <w:pPr>
              <w:pStyle w:val="BodyTextIndent2"/>
              <w:tabs>
                <w:tab w:val="left" w:pos="173"/>
              </w:tabs>
              <w:spacing w:before="360" w:after="240"/>
              <w:ind w:left="0"/>
            </w:pPr>
          </w:p>
        </w:tc>
        <w:tc>
          <w:tcPr>
            <w:tcW w:w="4752" w:type="dxa"/>
            <w:gridSpan w:val="2"/>
            <w:tcBorders>
              <w:top w:val="single" w:sz="2" w:space="0" w:color="808080"/>
              <w:bottom w:val="nil"/>
            </w:tcBorders>
          </w:tcPr>
          <w:p w14:paraId="6EFEAD45" w14:textId="77777777" w:rsidR="00926E04" w:rsidRDefault="00DE5F11">
            <w:pPr>
              <w:pStyle w:val="BodyTextIndent2"/>
              <w:spacing w:before="1320" w:after="120"/>
              <w:ind w:left="0"/>
              <w:jc w:val="right"/>
              <w:rPr>
                <w:color w:val="auto"/>
                <w:sz w:val="32"/>
                <w:bdr w:val="single" w:sz="2" w:space="0" w:color="0000FF"/>
              </w:rPr>
            </w:pPr>
            <w:r>
              <w:rPr>
                <w:noProof/>
              </w:rPr>
              <w:pict w14:anchorId="05FAE015">
                <v:rect id="_x0000_s2050" alt="" style="position:absolute;left:0;text-align:left;margin-left:158.1pt;margin-top:64.15pt;width:69.75pt;height:20.25pt;z-index:2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bookmarkStart w:id="6" w:name="nauseafourdayscale"/>
            <w:r w:rsidR="00926E04">
              <w:rPr>
                <w:color w:val="auto"/>
                <w:sz w:val="32"/>
              </w:rPr>
              <w:fldChar w:fldCharType="begin">
                <w:ffData>
                  <w:name w:val="nauseafourday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926E04">
              <w:rPr>
                <w:color w:val="auto"/>
                <w:sz w:val="32"/>
              </w:rPr>
              <w:instrText xml:space="preserve"> FORMDROPDOWN </w:instrText>
            </w:r>
            <w:r>
              <w:rPr>
                <w:color w:val="auto"/>
                <w:sz w:val="32"/>
              </w:rPr>
            </w:r>
            <w:r>
              <w:rPr>
                <w:color w:val="auto"/>
                <w:sz w:val="32"/>
              </w:rPr>
              <w:fldChar w:fldCharType="separate"/>
            </w:r>
            <w:r w:rsidR="00926E04">
              <w:rPr>
                <w:color w:val="auto"/>
                <w:sz w:val="32"/>
              </w:rPr>
              <w:fldChar w:fldCharType="end"/>
            </w:r>
            <w:bookmarkEnd w:id="6"/>
          </w:p>
          <w:p w14:paraId="3B4A2DF2" w14:textId="77777777" w:rsidR="00926E04" w:rsidRDefault="00926E04">
            <w:pPr>
              <w:pStyle w:val="BodyTextIndent2"/>
              <w:spacing w:before="0"/>
              <w:ind w:left="0"/>
              <w:jc w:val="right"/>
              <w:rPr>
                <w:sz w:val="20"/>
                <w:lang w:val="nl-NL"/>
              </w:rPr>
            </w:pPr>
            <w:r>
              <w:rPr>
                <w:color w:val="auto"/>
                <w:sz w:val="18"/>
                <w:lang w:val="nl-NL"/>
              </w:rPr>
              <w:t>(Upišite broj u ovo polje)</w:t>
            </w:r>
          </w:p>
        </w:tc>
      </w:tr>
    </w:tbl>
    <w:p w14:paraId="2AAB9171" w14:textId="77777777" w:rsidR="00926E04" w:rsidRDefault="00926E04">
      <w:r>
        <w:t>=</w:t>
      </w:r>
    </w:p>
    <w:sectPr w:rsidR="00926E04">
      <w:footerReference w:type="default" r:id="rId18"/>
      <w:footerReference w:type="first" r:id="rId19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B969" w14:textId="77777777" w:rsidR="00DE5F11" w:rsidRDefault="00DE5F11">
      <w:r>
        <w:separator/>
      </w:r>
    </w:p>
  </w:endnote>
  <w:endnote w:type="continuationSeparator" w:id="0">
    <w:p w14:paraId="6750C563" w14:textId="77777777" w:rsidR="00DE5F11" w:rsidRDefault="00D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Century Schoolboo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C0B1" w14:textId="77777777" w:rsidR="00926E04" w:rsidRDefault="00926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251810EE" w14:textId="77777777" w:rsidR="00926E04" w:rsidRDefault="00926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6557" w14:textId="77777777" w:rsidR="00926E04" w:rsidRDefault="00DE5F11">
    <w:pPr>
      <w:pStyle w:val="Footer"/>
      <w:jc w:val="center"/>
    </w:pPr>
    <w:r>
      <w:rPr>
        <w:noProof/>
      </w:rPr>
      <w:object w:dxaOrig="1440" w:dyaOrig="1440" w14:anchorId="150E7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85.7pt;margin-top:-48pt;width:130.3pt;height:69.55pt;z-index:1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696753097" r:id="rId2"/>
      </w:object>
    </w:r>
    <w:r w:rsidR="00926E04">
      <w:t>© 2004</w:t>
    </w:r>
  </w:p>
  <w:p w14:paraId="78EA6323" w14:textId="77777777" w:rsidR="00926E04" w:rsidRDefault="00926E0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12260"/>
    </w:tblGrid>
    <w:tr w:rsidR="00926E04" w14:paraId="32006493" w14:textId="77777777">
      <w:tc>
        <w:tcPr>
          <w:tcW w:w="12260" w:type="dxa"/>
        </w:tcPr>
        <w:p w14:paraId="7FAD2F66" w14:textId="77777777" w:rsidR="00926E04" w:rsidRDefault="00926E04">
          <w:r w:rsidRPr="00BB52AA">
            <w:rPr>
              <w:b/>
              <w:bCs/>
              <w:color w:val="003366"/>
            </w:rPr>
            <w:t xml:space="preserve">Multinational Association of Supportive Care in Cancer </w:t>
          </w:r>
          <w:r w:rsidRPr="00BB52AA">
            <w:rPr>
              <w:b/>
              <w:bCs/>
              <w:color w:val="003366"/>
              <w:vertAlign w:val="superscript"/>
            </w:rPr>
            <w:t>TM</w:t>
          </w:r>
          <w:r>
            <w:rPr>
              <w:b/>
              <w:bCs/>
              <w:color w:val="003366"/>
              <w:vertAlign w:val="superscript"/>
            </w:rPr>
            <w:t xml:space="preserve">                                                                                </w:t>
          </w:r>
          <w:r w:rsidRPr="008B4FFE">
            <w:rPr>
              <w:color w:val="323E4F"/>
            </w:rPr>
            <w:t>© 2004 All Rights Reserved</w:t>
          </w:r>
        </w:p>
      </w:tc>
    </w:tr>
  </w:tbl>
  <w:p w14:paraId="541F3371" w14:textId="77777777" w:rsidR="00926E04" w:rsidRDefault="00926E04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99" w:type="dxa"/>
      <w:tblInd w:w="1809" w:type="dxa"/>
      <w:tblLook w:val="0000" w:firstRow="0" w:lastRow="0" w:firstColumn="0" w:lastColumn="0" w:noHBand="0" w:noVBand="0"/>
    </w:tblPr>
    <w:tblGrid>
      <w:gridCol w:w="12699"/>
    </w:tblGrid>
    <w:tr w:rsidR="00926E04" w14:paraId="575430F2" w14:textId="77777777">
      <w:tc>
        <w:tcPr>
          <w:tcW w:w="12699" w:type="dxa"/>
        </w:tcPr>
        <w:p w14:paraId="054C332E" w14:textId="77777777" w:rsidR="00926E04" w:rsidRDefault="00926E04" w:rsidP="00926E04">
          <w:pPr>
            <w:tabs>
              <w:tab w:val="right" w:pos="10426"/>
            </w:tabs>
          </w:pPr>
          <w:r w:rsidRPr="00BB52AA">
            <w:rPr>
              <w:b/>
              <w:bCs/>
              <w:color w:val="003366"/>
            </w:rPr>
            <w:t xml:space="preserve">Multinational Association of Supportive Care in Cancer </w:t>
          </w:r>
          <w:r w:rsidRPr="00BB52AA">
            <w:rPr>
              <w:b/>
              <w:bCs/>
              <w:color w:val="003366"/>
              <w:vertAlign w:val="superscript"/>
            </w:rPr>
            <w:t>TM</w:t>
          </w:r>
          <w:r>
            <w:rPr>
              <w:b/>
              <w:bCs/>
              <w:color w:val="003366"/>
              <w:vertAlign w:val="superscript"/>
            </w:rPr>
            <w:t xml:space="preserve">                                                                                </w:t>
          </w:r>
          <w:r w:rsidRPr="008B4FFE">
            <w:rPr>
              <w:color w:val="323E4F"/>
            </w:rPr>
            <w:t>© 2004 All Rights Reserved</w:t>
          </w:r>
          <w:r>
            <w:rPr>
              <w:sz w:val="18"/>
            </w:rPr>
            <w:tab/>
          </w:r>
        </w:p>
      </w:tc>
    </w:tr>
  </w:tbl>
  <w:p w14:paraId="53E68775" w14:textId="77777777" w:rsidR="00926E04" w:rsidRDefault="00926E04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3159"/>
      <w:gridCol w:w="9101"/>
    </w:tblGrid>
    <w:tr w:rsidR="00926E04" w14:paraId="7286F889" w14:textId="77777777">
      <w:tc>
        <w:tcPr>
          <w:tcW w:w="3159" w:type="dxa"/>
        </w:tcPr>
        <w:p w14:paraId="45659798" w14:textId="77777777" w:rsidR="00926E04" w:rsidRDefault="00DE5F11">
          <w:pPr>
            <w:pStyle w:val="Heading3"/>
          </w:pPr>
          <w:r>
            <w:rPr>
              <w:noProof/>
            </w:rPr>
            <w:object w:dxaOrig="2561" w:dyaOrig="1341" w14:anchorId="5795BB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alt="" style="width:97pt;height:52pt;mso-width-percent:0;mso-height-percent:0;mso-width-percent:0;mso-height-percent:0" o:ole="">
                <v:imagedata r:id="rId1" o:title=""/>
              </v:shape>
              <o:OLEObject Type="Embed" ProgID="Word.Picture.8" ShapeID="_x0000_i1030" DrawAspect="Content" ObjectID="_1696753092" r:id="rId2"/>
            </w:object>
          </w:r>
        </w:p>
      </w:tc>
      <w:tc>
        <w:tcPr>
          <w:tcW w:w="9101" w:type="dxa"/>
        </w:tcPr>
        <w:p w14:paraId="65757756" w14:textId="77777777" w:rsidR="00926E04" w:rsidRDefault="00926E04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66700544" w14:textId="77777777" w:rsidR="00926E04" w:rsidRDefault="00926E04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3EF9A31F" w14:textId="77777777" w:rsidR="00926E04" w:rsidRDefault="00926E04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8DB5" w14:textId="77777777" w:rsidR="00DE5F11" w:rsidRDefault="00DE5F11">
      <w:r>
        <w:separator/>
      </w:r>
    </w:p>
  </w:footnote>
  <w:footnote w:type="continuationSeparator" w:id="0">
    <w:p w14:paraId="47A5B975" w14:textId="77777777" w:rsidR="00DE5F11" w:rsidRDefault="00DE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2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272"/>
    <w:rsid w:val="008B4FFE"/>
    <w:rsid w:val="00926E04"/>
    <w:rsid w:val="00A12272"/>
    <w:rsid w:val="00DE5F11"/>
    <w:rsid w:val="00F246DF"/>
    <w:rsid w:val="00FC0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6"/>
    <o:shapelayout v:ext="edit">
      <o:idmap v:ext="edit" data="2"/>
    </o:shapelayout>
  </w:shapeDefaults>
  <w:decimalSymbol w:val="."/>
  <w:listSeparator w:val=","/>
  <w14:docId w14:val="62DCA80D"/>
  <w15:chartTrackingRefBased/>
  <w15:docId w15:val="{EE194A10-A397-7F4B-8A9A-8CB90ABA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before="40" w:after="40"/>
      <w:ind w:left="2059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before="40" w:after="80"/>
      <w:ind w:left="2059"/>
    </w:pPr>
    <w:rPr>
      <w:rFonts w:ascii="Arial" w:hAnsi="Arial" w:cs="Arial"/>
      <w:i/>
      <w:iCs/>
      <w:sz w:val="3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oleObject" Target="embeddings/oleObject3.bin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3696</CharactersWithSpaces>
  <SharedDoc>false</SharedDoc>
  <HLinks>
    <vt:vector size="6" baseType="variant">
      <vt:variant>
        <vt:i4>6684732</vt:i4>
      </vt:variant>
      <vt:variant>
        <vt:i4>-1</vt:i4>
      </vt:variant>
      <vt:variant>
        <vt:i4>1280</vt:i4>
      </vt:variant>
      <vt:variant>
        <vt:i4>1</vt:i4>
      </vt:variant>
      <vt:variant>
        <vt:lpwstr>MASCClogo_blue_2010_med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cp:lastModifiedBy>Elizabeth Hollen</cp:lastModifiedBy>
  <cp:revision>3</cp:revision>
  <cp:lastPrinted>2010-09-01T14:40:00Z</cp:lastPrinted>
  <dcterms:created xsi:type="dcterms:W3CDTF">2021-10-26T15:10:00Z</dcterms:created>
  <dcterms:modified xsi:type="dcterms:W3CDTF">2021-10-26T15:30:00Z</dcterms:modified>
</cp:coreProperties>
</file>